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441C64" w14:textId="10CE3470" w:rsidR="00066BFF" w:rsidRDefault="00D010F6" w:rsidP="00D010F6">
      <w:pPr>
        <w:pStyle w:val="Heading1"/>
      </w:pPr>
      <w:r>
        <w:t>004. Part-1-Create Fiori KPI Tile configure on LaunchPad</w:t>
      </w:r>
    </w:p>
    <w:p w14:paraId="4BF46C32" w14:textId="190E4754" w:rsidR="00E1356E" w:rsidRDefault="00E1356E" w:rsidP="00E1356E"/>
    <w:p w14:paraId="6745DE80" w14:textId="7A8B0BEE" w:rsidR="00E1356E" w:rsidRDefault="00E1356E" w:rsidP="00E1356E">
      <w:r>
        <w:t>KPI Tiles /Analytical Tiles:</w:t>
      </w:r>
    </w:p>
    <w:p w14:paraId="44F69790" w14:textId="19C776D9" w:rsidR="00E1356E" w:rsidRDefault="00E1356E" w:rsidP="00E1356E">
      <w:pPr>
        <w:pStyle w:val="ListParagraph"/>
        <w:numPr>
          <w:ilvl w:val="0"/>
          <w:numId w:val="1"/>
        </w:numPr>
      </w:pPr>
      <w:r>
        <w:t>Create KPI drill down report.</w:t>
      </w:r>
    </w:p>
    <w:p w14:paraId="3998717E" w14:textId="679A453A" w:rsidR="00E1356E" w:rsidRDefault="00E1356E" w:rsidP="00E1356E">
      <w:pPr>
        <w:pStyle w:val="ListParagraph"/>
        <w:numPr>
          <w:ilvl w:val="0"/>
          <w:numId w:val="1"/>
        </w:numPr>
      </w:pPr>
      <w:r>
        <w:t>Create KPI tile.</w:t>
      </w:r>
    </w:p>
    <w:p w14:paraId="5FB7C6F9" w14:textId="61B736E4" w:rsidR="00E1356E" w:rsidRDefault="00903341" w:rsidP="00E1356E">
      <w:pPr>
        <w:pStyle w:val="ListParagraph"/>
        <w:numPr>
          <w:ilvl w:val="0"/>
          <w:numId w:val="1"/>
        </w:numPr>
      </w:pPr>
      <w:r>
        <w:t>Add drill down report to the KPI tile.</w:t>
      </w:r>
    </w:p>
    <w:p w14:paraId="2D960FC9" w14:textId="325E3CC7" w:rsidR="00903341" w:rsidRDefault="00903341" w:rsidP="00903341">
      <w:pPr>
        <w:pStyle w:val="ListParagraph"/>
        <w:numPr>
          <w:ilvl w:val="0"/>
          <w:numId w:val="1"/>
        </w:numPr>
      </w:pPr>
      <w:r>
        <w:t>Add Fiori KPI tile to the FIORI Launchpad</w:t>
      </w:r>
    </w:p>
    <w:p w14:paraId="541792CF" w14:textId="071CF25F" w:rsidR="000D4407" w:rsidRDefault="00935FA9" w:rsidP="000D4407">
      <w:r>
        <w:rPr>
          <w:noProof/>
        </w:rPr>
        <w:drawing>
          <wp:inline distT="0" distB="0" distL="0" distR="0" wp14:anchorId="7C8AC933" wp14:editId="369571C0">
            <wp:extent cx="5943600" cy="2886710"/>
            <wp:effectExtent l="0" t="0" r="0" b="8890"/>
            <wp:docPr id="807580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809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4406" w14:textId="2DF2A6DF" w:rsidR="002F44D2" w:rsidRDefault="00F92D0B" w:rsidP="000D4407">
      <w:r>
        <w:t xml:space="preserve">Pre-Requisites </w:t>
      </w:r>
    </w:p>
    <w:p w14:paraId="5A94E34E" w14:textId="341C3C3E" w:rsidR="006670F9" w:rsidRDefault="007E3586" w:rsidP="006670F9">
      <w:pPr>
        <w:pStyle w:val="ListParagraph"/>
        <w:numPr>
          <w:ilvl w:val="0"/>
          <w:numId w:val="2"/>
        </w:numPr>
      </w:pPr>
      <w:r>
        <w:t>Required role :SAP_BR_ANALYTICS_SPECIALIST</w:t>
      </w:r>
      <w:r w:rsidR="00A55412">
        <w:t>: is used to activate the tile, which we are going to use.</w:t>
      </w:r>
    </w:p>
    <w:p w14:paraId="33DFF3B1" w14:textId="77777777" w:rsidR="002045D7" w:rsidRDefault="007E3586" w:rsidP="007E3586">
      <w:pPr>
        <w:pStyle w:val="ListParagraph"/>
        <w:numPr>
          <w:ilvl w:val="0"/>
          <w:numId w:val="2"/>
        </w:numPr>
      </w:pPr>
      <w:r>
        <w:t>Transaction Access:</w:t>
      </w:r>
    </w:p>
    <w:p w14:paraId="2CE018A4" w14:textId="4F7D6EA4" w:rsidR="002045D7" w:rsidRDefault="007E3586" w:rsidP="002045D7">
      <w:pPr>
        <w:pStyle w:val="ListParagraph"/>
      </w:pPr>
      <w:r>
        <w:t xml:space="preserve"> /UI2/SEMOBJ</w:t>
      </w:r>
      <w:r w:rsidR="002045D7">
        <w:t>: to create the sematic object</w:t>
      </w:r>
    </w:p>
    <w:p w14:paraId="4CF7291E" w14:textId="77777777" w:rsidR="002B04BB" w:rsidRDefault="007E3586" w:rsidP="002045D7">
      <w:pPr>
        <w:pStyle w:val="ListParagraph"/>
      </w:pPr>
      <w:r>
        <w:t>PFCG</w:t>
      </w:r>
      <w:r w:rsidR="002045D7">
        <w:t>:</w:t>
      </w:r>
      <w:r w:rsidR="002045D7">
        <w:tab/>
      </w:r>
      <w:r w:rsidR="002B04BB">
        <w:t>adding role to the user.</w:t>
      </w:r>
    </w:p>
    <w:p w14:paraId="780F0FC0" w14:textId="40F146CE" w:rsidR="007E3586" w:rsidRDefault="007E3586" w:rsidP="002045D7">
      <w:pPr>
        <w:pStyle w:val="ListParagraph"/>
      </w:pPr>
      <w:r>
        <w:t>/UI2/FLPD_CUST</w:t>
      </w:r>
      <w:r w:rsidR="002B04BB">
        <w:t>:</w:t>
      </w:r>
    </w:p>
    <w:p w14:paraId="76ABD5EE" w14:textId="5EC8FD67" w:rsidR="001712F6" w:rsidRDefault="001712F6" w:rsidP="001712F6">
      <w:r>
        <w:rPr>
          <w:noProof/>
        </w:rPr>
        <w:lastRenderedPageBreak/>
        <w:drawing>
          <wp:inline distT="0" distB="0" distL="0" distR="0" wp14:anchorId="5FAE3002" wp14:editId="02AED710">
            <wp:extent cx="5943600" cy="2245360"/>
            <wp:effectExtent l="0" t="0" r="0" b="2540"/>
            <wp:docPr id="282422964" name="Picture 1" descr="A blu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22964" name="Picture 1" descr="A blue screen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6B2A" w14:textId="50D8D077" w:rsidR="009C5C67" w:rsidRDefault="00342259" w:rsidP="009C5C67">
      <w:r>
        <w:t>KPI used for</w:t>
      </w:r>
      <w:r w:rsidR="0025004B">
        <w:t xml:space="preserve"> to present </w:t>
      </w:r>
      <w:r w:rsidR="00B012BF">
        <w:t xml:space="preserve">quick and easy to access the numbers </w:t>
      </w:r>
      <w:r w:rsidR="007205E4">
        <w:t xml:space="preserve">or </w:t>
      </w:r>
      <w:r w:rsidR="00B012BF">
        <w:t>information about business.</w:t>
      </w:r>
    </w:p>
    <w:p w14:paraId="63BE07F3" w14:textId="6109F625" w:rsidR="00556CA1" w:rsidRDefault="00556CA1" w:rsidP="009C5C67">
      <w:r>
        <w:t>KPI- Key Performer Indicator Tiles</w:t>
      </w:r>
    </w:p>
    <w:p w14:paraId="5BB3CDE5" w14:textId="068FB9E6" w:rsidR="002904EB" w:rsidRDefault="00B64EA4" w:rsidP="009C5C67">
      <w:r>
        <w:t>KPI tile types:</w:t>
      </w:r>
    </w:p>
    <w:p w14:paraId="466A1448" w14:textId="7AC13C50" w:rsidR="00B64EA4" w:rsidRDefault="00B64EA4" w:rsidP="00B64EA4">
      <w:pPr>
        <w:pStyle w:val="ListParagraph"/>
        <w:numPr>
          <w:ilvl w:val="0"/>
          <w:numId w:val="3"/>
        </w:numPr>
      </w:pPr>
      <w:r>
        <w:t>NUMERIC</w:t>
      </w:r>
      <w:r w:rsidR="00E2726C">
        <w:t xml:space="preserve"> Tiles</w:t>
      </w:r>
    </w:p>
    <w:p w14:paraId="6D9E6C74" w14:textId="14146206" w:rsidR="00B64EA4" w:rsidRDefault="00B64EA4" w:rsidP="00B64EA4">
      <w:pPr>
        <w:pStyle w:val="ListParagraph"/>
        <w:numPr>
          <w:ilvl w:val="0"/>
          <w:numId w:val="3"/>
        </w:numPr>
      </w:pPr>
      <w:r>
        <w:t>COMPARISON</w:t>
      </w:r>
      <w:r w:rsidR="00E2726C">
        <w:t xml:space="preserve"> Tiles</w:t>
      </w:r>
    </w:p>
    <w:p w14:paraId="3DF50A40" w14:textId="66A7D5BC" w:rsidR="00B64EA4" w:rsidRDefault="00B64EA4" w:rsidP="00B64EA4">
      <w:pPr>
        <w:pStyle w:val="ListParagraph"/>
        <w:numPr>
          <w:ilvl w:val="0"/>
          <w:numId w:val="3"/>
        </w:numPr>
      </w:pPr>
      <w:r>
        <w:t xml:space="preserve">Trending </w:t>
      </w:r>
      <w:r w:rsidR="00E2726C">
        <w:t>Tiles</w:t>
      </w:r>
    </w:p>
    <w:p w14:paraId="5A38CCAA" w14:textId="794B35B3" w:rsidR="00E2726C" w:rsidRDefault="00E2726C" w:rsidP="00E2726C">
      <w:pPr>
        <w:pStyle w:val="ListParagraph"/>
        <w:numPr>
          <w:ilvl w:val="0"/>
          <w:numId w:val="3"/>
        </w:numPr>
      </w:pPr>
      <w:r>
        <w:t>COMPARISON Tiles(Multi Purposes)</w:t>
      </w:r>
    </w:p>
    <w:p w14:paraId="02791B1E" w14:textId="7F1709D2" w:rsidR="00E2726C" w:rsidRDefault="0034021D" w:rsidP="00B64EA4">
      <w:pPr>
        <w:pStyle w:val="ListParagraph"/>
        <w:numPr>
          <w:ilvl w:val="0"/>
          <w:numId w:val="3"/>
        </w:numPr>
      </w:pPr>
      <w:r>
        <w:t>Dual Tiles.</w:t>
      </w:r>
    </w:p>
    <w:p w14:paraId="3ABF9F9D" w14:textId="74E0C1EC" w:rsidR="007D7CAF" w:rsidRDefault="007D7CAF" w:rsidP="007D7CAF">
      <w:r>
        <w:rPr>
          <w:noProof/>
        </w:rPr>
        <w:drawing>
          <wp:inline distT="0" distB="0" distL="0" distR="0" wp14:anchorId="6D7C7504" wp14:editId="6739C6F0">
            <wp:extent cx="5943600" cy="1831975"/>
            <wp:effectExtent l="0" t="0" r="0" b="0"/>
            <wp:docPr id="6632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8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FE8C" w14:textId="47E55DCE" w:rsidR="00814E4B" w:rsidRDefault="00814E4B" w:rsidP="007D7CAF">
      <w:r>
        <w:t xml:space="preserve">We will use the spaces and pages </w:t>
      </w:r>
      <w:r w:rsidR="00F70812">
        <w:t>concepts to test this tile to the Fiori launchpad.</w:t>
      </w:r>
    </w:p>
    <w:p w14:paraId="6CFE484B" w14:textId="02358AF8" w:rsidR="00353587" w:rsidRDefault="00353587" w:rsidP="007D7CAF">
      <w:r>
        <w:rPr>
          <w:noProof/>
        </w:rPr>
        <w:lastRenderedPageBreak/>
        <w:drawing>
          <wp:inline distT="0" distB="0" distL="0" distR="0" wp14:anchorId="5B2109C2" wp14:editId="496B3ABC">
            <wp:extent cx="5943600" cy="3128010"/>
            <wp:effectExtent l="0" t="0" r="0" b="0"/>
            <wp:docPr id="606239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3997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AA1A" w14:textId="72E64E32" w:rsidR="00F020AB" w:rsidRDefault="00F020AB" w:rsidP="007D7CAF">
      <w:r>
        <w:t xml:space="preserve">To create a drill down report, firs we need to gateway service </w:t>
      </w:r>
      <w:r w:rsidR="004308E3">
        <w:t xml:space="preserve">, which will </w:t>
      </w:r>
      <w:r w:rsidR="00E861E8">
        <w:t>responsible to return the data.</w:t>
      </w:r>
    </w:p>
    <w:p w14:paraId="591A8795" w14:textId="16E263BB" w:rsidR="002D26E9" w:rsidRDefault="002D26E9" w:rsidP="007D7CAF">
      <w:r>
        <w:t>We want show on our drill down report.</w:t>
      </w:r>
    </w:p>
    <w:p w14:paraId="61673048" w14:textId="6D09AD23" w:rsidR="00626CFD" w:rsidRDefault="00626CFD" w:rsidP="007D7CAF">
      <w:r>
        <w:t>Interface View:</w:t>
      </w:r>
    </w:p>
    <w:p w14:paraId="4E3DD119" w14:textId="78A1DFDC" w:rsidR="000F0F6E" w:rsidRDefault="000F0F6E" w:rsidP="007D7CAF">
      <w:r>
        <w:rPr>
          <w:noProof/>
        </w:rPr>
        <w:drawing>
          <wp:inline distT="0" distB="0" distL="0" distR="0" wp14:anchorId="7515F953" wp14:editId="2551308D">
            <wp:extent cx="5943600" cy="2425065"/>
            <wp:effectExtent l="0" t="0" r="0" b="0"/>
            <wp:docPr id="138047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799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1F7D" w14:textId="70D7D3F6" w:rsidR="00626CFD" w:rsidRDefault="00626CFD" w:rsidP="007D7CAF">
      <w:r>
        <w:t>Consum</w:t>
      </w:r>
      <w:r w:rsidR="00BA1DFA">
        <w:t>ption View of Interface View:</w:t>
      </w:r>
    </w:p>
    <w:p w14:paraId="0D2FAEEB" w14:textId="1386B11B" w:rsidR="0032035A" w:rsidRDefault="0032035A" w:rsidP="007D7CAF">
      <w:r>
        <w:rPr>
          <w:noProof/>
        </w:rPr>
        <w:lastRenderedPageBreak/>
        <w:drawing>
          <wp:inline distT="0" distB="0" distL="0" distR="0" wp14:anchorId="31450D7C" wp14:editId="53BFEAF9">
            <wp:extent cx="5943600" cy="2675255"/>
            <wp:effectExtent l="0" t="0" r="0" b="0"/>
            <wp:docPr id="120631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105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C310" w14:textId="4BDAE90C" w:rsidR="00A85B8F" w:rsidRDefault="00A85B8F" w:rsidP="007D7CAF">
      <w:r>
        <w:rPr>
          <w:noProof/>
        </w:rPr>
        <w:drawing>
          <wp:inline distT="0" distB="0" distL="0" distR="0" wp14:anchorId="282B42CF" wp14:editId="2615B576">
            <wp:extent cx="5943600" cy="3652520"/>
            <wp:effectExtent l="0" t="0" r="0" b="5080"/>
            <wp:docPr id="1408843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432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0E1F" w14:textId="2B24CE93" w:rsidR="008A7533" w:rsidRDefault="008A7533" w:rsidP="007D7CAF">
      <w:r>
        <w:rPr>
          <w:noProof/>
        </w:rPr>
        <w:drawing>
          <wp:inline distT="0" distB="0" distL="0" distR="0" wp14:anchorId="3E15ABDA" wp14:editId="75F00C73">
            <wp:extent cx="5943600" cy="1553210"/>
            <wp:effectExtent l="0" t="0" r="0" b="8890"/>
            <wp:docPr id="406326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267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FFBB" w14:textId="7F8F66FA" w:rsidR="00702807" w:rsidRDefault="00702807" w:rsidP="007D7CAF">
      <w:r>
        <w:lastRenderedPageBreak/>
        <w:t>Already published the CDS View: ZC_SFLIGHT</w:t>
      </w:r>
      <w:r w:rsidR="004F16E0">
        <w:t>_DETAILS</w:t>
      </w:r>
      <w:r w:rsidR="00FC02F9">
        <w:t xml:space="preserve"> in Odata Service.</w:t>
      </w:r>
    </w:p>
    <w:p w14:paraId="19BEA40F" w14:textId="02FF81B0" w:rsidR="00DA5A75" w:rsidRDefault="000018B9" w:rsidP="007D7CAF">
      <w:pPr>
        <w:rPr>
          <w:noProof/>
        </w:rPr>
      </w:pPr>
      <w:r>
        <w:rPr>
          <w:noProof/>
        </w:rPr>
        <w:drawing>
          <wp:inline distT="0" distB="0" distL="0" distR="0" wp14:anchorId="6884C8EF" wp14:editId="4F3E887C">
            <wp:extent cx="5943600" cy="1250315"/>
            <wp:effectExtent l="0" t="0" r="0" b="6985"/>
            <wp:docPr id="1740582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821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837" w:rsidRPr="00E17837">
        <w:rPr>
          <w:noProof/>
        </w:rPr>
        <w:t xml:space="preserve"> </w:t>
      </w:r>
      <w:r w:rsidR="00E17837">
        <w:rPr>
          <w:noProof/>
        </w:rPr>
        <w:drawing>
          <wp:inline distT="0" distB="0" distL="0" distR="0" wp14:anchorId="15ACBDE4" wp14:editId="0E8E26A1">
            <wp:extent cx="5943600" cy="1210310"/>
            <wp:effectExtent l="0" t="0" r="0" b="8890"/>
            <wp:docPr id="1171247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4726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1D5F" w14:textId="6BB7A8D8" w:rsidR="009D3EA1" w:rsidRDefault="009D3EA1" w:rsidP="007D7CAF">
      <w:r>
        <w:rPr>
          <w:noProof/>
        </w:rPr>
        <w:drawing>
          <wp:inline distT="0" distB="0" distL="0" distR="0" wp14:anchorId="7FD5519D" wp14:editId="3A649AA8">
            <wp:extent cx="5943600" cy="5120640"/>
            <wp:effectExtent l="0" t="0" r="0" b="3810"/>
            <wp:docPr id="16503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48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0B0C" w14:textId="6000A998" w:rsidR="008A48A6" w:rsidRDefault="008A48A6" w:rsidP="007D7CAF">
      <w:r>
        <w:lastRenderedPageBreak/>
        <w:t>Output: you will get all of the flights available in the system.</w:t>
      </w:r>
    </w:p>
    <w:p w14:paraId="61C8A5D6" w14:textId="560D2D6C" w:rsidR="00CE5CF8" w:rsidRDefault="00CE5CF8" w:rsidP="00CE5CF8">
      <w:pPr>
        <w:pStyle w:val="Heading2"/>
      </w:pPr>
      <w:r>
        <w:t>Now open the FLPD and start the drill down report for KPI tile.</w:t>
      </w:r>
    </w:p>
    <w:p w14:paraId="20452B90" w14:textId="3DCB5861" w:rsidR="00A85B8F" w:rsidRDefault="00B631B5" w:rsidP="007D7CAF">
      <w:r>
        <w:t>Now we are in the Fiori Launchpad for KPI tile.</w:t>
      </w:r>
    </w:p>
    <w:p w14:paraId="1B33C27B" w14:textId="49ABF0E1" w:rsidR="007527E2" w:rsidRDefault="0098175C" w:rsidP="007D7CAF">
      <w:r>
        <w:rPr>
          <w:noProof/>
        </w:rPr>
        <w:drawing>
          <wp:inline distT="0" distB="0" distL="0" distR="0" wp14:anchorId="6444C41F" wp14:editId="2EF4BD8F">
            <wp:extent cx="5943600" cy="2291715"/>
            <wp:effectExtent l="0" t="0" r="0" b="0"/>
            <wp:docPr id="36510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09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610D" w14:textId="77777777" w:rsidR="006F3218" w:rsidRDefault="006F3218" w:rsidP="007D7CAF"/>
    <w:p w14:paraId="0A108F21" w14:textId="0A48756F" w:rsidR="006F3218" w:rsidRDefault="006F3218" w:rsidP="007D7CAF">
      <w:r>
        <w:t xml:space="preserve">We have got the analytics tab here and it shows the KPI design </w:t>
      </w:r>
      <w:r w:rsidR="00052A02">
        <w:t>and to get this tile (mange KPI and Reports)</w:t>
      </w:r>
      <w:r w:rsidR="0055798C">
        <w:t xml:space="preserve"> adding with pre-requisites </w:t>
      </w:r>
    </w:p>
    <w:p w14:paraId="157F76D8" w14:textId="0E2CD8D2" w:rsidR="00BA1DFA" w:rsidRDefault="004D4727" w:rsidP="007D7CAF">
      <w:r>
        <w:t>We are seeing the KPI design in Fiori Launchpad</w:t>
      </w:r>
      <w:r w:rsidR="00E95999">
        <w:t xml:space="preserve"> and </w:t>
      </w:r>
      <w:r w:rsidR="00783327">
        <w:t xml:space="preserve">We are able to see the </w:t>
      </w:r>
      <w:r w:rsidR="007A3589">
        <w:t xml:space="preserve">tile - </w:t>
      </w:r>
      <w:r w:rsidR="00783327">
        <w:t xml:space="preserve">“Manage KPIs </w:t>
      </w:r>
      <w:r w:rsidR="004404B9">
        <w:t>and Reports”</w:t>
      </w:r>
      <w:r w:rsidR="007A3589">
        <w:t>.</w:t>
      </w:r>
    </w:p>
    <w:p w14:paraId="3CE596F7" w14:textId="1FF76FDA" w:rsidR="009A4DF7" w:rsidRDefault="002E5F61" w:rsidP="007D7CAF">
      <w:r>
        <w:t>Now we have got the analytics tab here</w:t>
      </w:r>
      <w:r w:rsidR="003E1275">
        <w:t xml:space="preserve"> and which shows the KPI design </w:t>
      </w:r>
    </w:p>
    <w:p w14:paraId="6CF89FFA" w14:textId="728ACAFE" w:rsidR="00196767" w:rsidRDefault="00196767" w:rsidP="007D7CAF">
      <w:r>
        <w:rPr>
          <w:noProof/>
        </w:rPr>
        <w:drawing>
          <wp:inline distT="0" distB="0" distL="0" distR="0" wp14:anchorId="23C4AA5E" wp14:editId="10C19ADE">
            <wp:extent cx="5943600" cy="1607820"/>
            <wp:effectExtent l="0" t="0" r="0" b="0"/>
            <wp:docPr id="86695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534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179E" w14:textId="1A9CC8BF" w:rsidR="009A4DF7" w:rsidRDefault="009A4DF7" w:rsidP="007D7CAF">
      <w:r>
        <w:t xml:space="preserve">To create the reports: lets click on the tile </w:t>
      </w:r>
      <w:r w:rsidR="00EA7B9D">
        <w:t>-Mange KPIs and Reports</w:t>
      </w:r>
    </w:p>
    <w:p w14:paraId="77FB4381" w14:textId="6D8E51F1" w:rsidR="00EA7B9D" w:rsidRDefault="005C1104" w:rsidP="007D7CAF">
      <w:r>
        <w:rPr>
          <w:noProof/>
        </w:rPr>
        <w:drawing>
          <wp:inline distT="0" distB="0" distL="0" distR="0" wp14:anchorId="07EA7D6B" wp14:editId="23CF0281">
            <wp:extent cx="5943600" cy="1139825"/>
            <wp:effectExtent l="0" t="0" r="0" b="3175"/>
            <wp:docPr id="120795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85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BC74" w14:textId="09D26A9B" w:rsidR="00395383" w:rsidRDefault="00395383" w:rsidP="007D7CAF">
      <w:r>
        <w:t>Next screen appears:</w:t>
      </w:r>
    </w:p>
    <w:p w14:paraId="383B0853" w14:textId="6221193D" w:rsidR="00733516" w:rsidRDefault="00733516" w:rsidP="007D7CAF">
      <w:r>
        <w:rPr>
          <w:noProof/>
        </w:rPr>
        <w:lastRenderedPageBreak/>
        <w:drawing>
          <wp:inline distT="0" distB="0" distL="0" distR="0" wp14:anchorId="2AD22E6D" wp14:editId="3D0E0EF2">
            <wp:extent cx="5943600" cy="2026920"/>
            <wp:effectExtent l="0" t="0" r="0" b="0"/>
            <wp:docPr id="1779589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8953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DB34" w14:textId="1A07B02B" w:rsidR="001B0289" w:rsidRDefault="001B0289" w:rsidP="007D7CAF">
      <w:r>
        <w:t>Next need to create the group, group means</w:t>
      </w:r>
      <w:r w:rsidR="000C41F0">
        <w:t xml:space="preserve"> – collect all of the KPI tiles at one location.</w:t>
      </w:r>
      <w:r w:rsidR="00E444EF">
        <w:t>/collection of different KPIs.</w:t>
      </w:r>
    </w:p>
    <w:p w14:paraId="5DD490B8" w14:textId="224D6308" w:rsidR="00762BD1" w:rsidRDefault="00762BD1" w:rsidP="007D7CAF">
      <w:r>
        <w:rPr>
          <w:noProof/>
        </w:rPr>
        <w:drawing>
          <wp:inline distT="0" distB="0" distL="0" distR="0" wp14:anchorId="0DDCE601" wp14:editId="640D5673">
            <wp:extent cx="5943600" cy="1941195"/>
            <wp:effectExtent l="0" t="0" r="0" b="1905"/>
            <wp:docPr id="398997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9735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6BDC" w14:textId="30401E2B" w:rsidR="00085884" w:rsidRDefault="00085884" w:rsidP="007D7CAF">
      <w:r>
        <w:t>To create New group: click on create button.</w:t>
      </w:r>
    </w:p>
    <w:p w14:paraId="29CA3948" w14:textId="7644B026" w:rsidR="003B7248" w:rsidRDefault="003B7248" w:rsidP="007D7CAF">
      <w:r>
        <w:rPr>
          <w:noProof/>
        </w:rPr>
        <w:drawing>
          <wp:inline distT="0" distB="0" distL="0" distR="0" wp14:anchorId="44268C0E" wp14:editId="32558163">
            <wp:extent cx="5943600" cy="1941195"/>
            <wp:effectExtent l="0" t="0" r="0" b="1905"/>
            <wp:docPr id="1127158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5887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6655" w14:textId="30A5E603" w:rsidR="00B30422" w:rsidRDefault="00B30422" w:rsidP="007D7CAF">
      <w:r>
        <w:rPr>
          <w:noProof/>
        </w:rPr>
        <w:lastRenderedPageBreak/>
        <w:drawing>
          <wp:inline distT="0" distB="0" distL="0" distR="0" wp14:anchorId="6775DD2D" wp14:editId="11303DD3">
            <wp:extent cx="5943600" cy="2821940"/>
            <wp:effectExtent l="0" t="0" r="0" b="0"/>
            <wp:docPr id="881401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0131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B966" w14:textId="058043B8" w:rsidR="00F919A6" w:rsidRDefault="00F919A6" w:rsidP="007D7CAF">
      <w:r>
        <w:t>Header tab:</w:t>
      </w:r>
    </w:p>
    <w:p w14:paraId="6EA8DBC5" w14:textId="3C3D2D96" w:rsidR="00E2596C" w:rsidRDefault="00E2596C" w:rsidP="007D7CAF">
      <w:r>
        <w:t xml:space="preserve">Provide title : remain ui elements all are </w:t>
      </w:r>
      <w:r w:rsidR="00726E81">
        <w:t xml:space="preserve">optional. </w:t>
      </w:r>
      <w:r w:rsidR="00726E81">
        <w:sym w:font="Wingdings" w:char="F0E0"/>
      </w:r>
      <w:r w:rsidR="00726E81">
        <w:t xml:space="preserve"> I am not going to add.</w:t>
      </w:r>
    </w:p>
    <w:p w14:paraId="2A75CCD4" w14:textId="58645924" w:rsidR="007A3589" w:rsidRDefault="00F919A6" w:rsidP="007D7CAF">
      <w:r>
        <w:rPr>
          <w:noProof/>
        </w:rPr>
        <w:drawing>
          <wp:inline distT="0" distB="0" distL="0" distR="0" wp14:anchorId="1CBC9C89" wp14:editId="095FDEC6">
            <wp:extent cx="5943600" cy="2181860"/>
            <wp:effectExtent l="0" t="0" r="0" b="8890"/>
            <wp:docPr id="1610067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6733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6260" w14:textId="7F0EEDDA" w:rsidR="00213D92" w:rsidRDefault="00213D92" w:rsidP="007D7CAF">
      <w:r>
        <w:t>Now click on save and active.</w:t>
      </w:r>
    </w:p>
    <w:p w14:paraId="31E201D2" w14:textId="2808D32B" w:rsidR="00753D5B" w:rsidRDefault="00753D5B" w:rsidP="007D7CAF">
      <w:r>
        <w:t xml:space="preserve">Save it in </w:t>
      </w:r>
      <w:r w:rsidR="00012159">
        <w:t>local or in TR.</w:t>
      </w:r>
    </w:p>
    <w:p w14:paraId="2E08A9C4" w14:textId="7531D545" w:rsidR="00012159" w:rsidRDefault="00012159" w:rsidP="007D7CAF">
      <w:r>
        <w:rPr>
          <w:noProof/>
        </w:rPr>
        <w:lastRenderedPageBreak/>
        <w:drawing>
          <wp:inline distT="0" distB="0" distL="0" distR="0" wp14:anchorId="13CFA850" wp14:editId="06974FED">
            <wp:extent cx="5943600" cy="2851785"/>
            <wp:effectExtent l="0" t="0" r="0" b="5715"/>
            <wp:docPr id="253101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0170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7786" w14:textId="7303EDD1" w:rsidR="00352410" w:rsidRDefault="00352410" w:rsidP="007D7CAF">
      <w:r>
        <w:t>Click on OK – Now my group is activated</w:t>
      </w:r>
      <w:r w:rsidR="002456C5">
        <w:t>-Fiori KPI</w:t>
      </w:r>
      <w:r>
        <w:t>.</w:t>
      </w:r>
    </w:p>
    <w:p w14:paraId="3A04F397" w14:textId="692AD413" w:rsidR="0077246D" w:rsidRDefault="0077246D" w:rsidP="007D7CAF">
      <w:r>
        <w:t xml:space="preserve">Now </w:t>
      </w:r>
      <w:r w:rsidR="004E3B51">
        <w:t>I don’t have any KPI</w:t>
      </w:r>
      <w:r w:rsidR="005B1780">
        <w:t xml:space="preserve"> currently </w:t>
      </w:r>
      <w:r w:rsidR="000B5F99">
        <w:t xml:space="preserve"> </w:t>
      </w:r>
      <w:r w:rsidR="000B5F99">
        <w:sym w:font="Wingdings" w:char="F0E0"/>
      </w:r>
      <w:r w:rsidR="000B5F99">
        <w:t xml:space="preserve"> create the KPIs</w:t>
      </w:r>
    </w:p>
    <w:p w14:paraId="2410EA4E" w14:textId="07DE85A1" w:rsidR="000B5F99" w:rsidRDefault="000B5F99" w:rsidP="007D7CAF">
      <w:r>
        <w:t xml:space="preserve">Go to : Business Information tab: </w:t>
      </w:r>
      <w:r w:rsidR="004F693F">
        <w:t>and KPIs Box</w:t>
      </w:r>
      <w:r w:rsidR="00122197">
        <w:t>.</w:t>
      </w:r>
      <w:r w:rsidR="00873485">
        <w:t>—click on ADD button.</w:t>
      </w:r>
    </w:p>
    <w:p w14:paraId="2189755C" w14:textId="531A5B43" w:rsidR="00873485" w:rsidRDefault="00873485" w:rsidP="007D7CAF">
      <w:r>
        <w:rPr>
          <w:noProof/>
        </w:rPr>
        <w:drawing>
          <wp:inline distT="0" distB="0" distL="0" distR="0" wp14:anchorId="352BF5CD" wp14:editId="2DB77805">
            <wp:extent cx="5943600" cy="2726055"/>
            <wp:effectExtent l="0" t="0" r="0" b="0"/>
            <wp:docPr id="240166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667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66FF" w14:textId="1EA3C0B1" w:rsidR="000A6C75" w:rsidRDefault="000A6C75" w:rsidP="007D7CAF">
      <w:r>
        <w:t>Now New KPIs screen will appears</w:t>
      </w:r>
      <w:r w:rsidR="0052582C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52582C">
        <w:t>Create KPIs:</w:t>
      </w:r>
    </w:p>
    <w:p w14:paraId="006B3F5D" w14:textId="667FD2D6" w:rsidR="0052582C" w:rsidRDefault="0052582C" w:rsidP="007D7CAF">
      <w:r>
        <w:rPr>
          <w:noProof/>
        </w:rPr>
        <w:lastRenderedPageBreak/>
        <w:drawing>
          <wp:inline distT="0" distB="0" distL="0" distR="0" wp14:anchorId="50C836B4" wp14:editId="1AD611CF">
            <wp:extent cx="5943600" cy="3141980"/>
            <wp:effectExtent l="0" t="0" r="0" b="1270"/>
            <wp:docPr id="246382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8216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5BFA" w14:textId="7BC1259D" w:rsidR="00960D05" w:rsidRDefault="00960D05" w:rsidP="007D7CAF">
      <w:r>
        <w:t xml:space="preserve">Provide Title: and Source name </w:t>
      </w:r>
      <w:r w:rsidR="00356F18">
        <w:t>: means from where data would be coming.</w:t>
      </w:r>
    </w:p>
    <w:p w14:paraId="14CE5A2D" w14:textId="1FB4A0F1" w:rsidR="00705860" w:rsidRDefault="00705860" w:rsidP="007D7CAF">
      <w:r>
        <w:rPr>
          <w:noProof/>
        </w:rPr>
        <w:drawing>
          <wp:inline distT="0" distB="0" distL="0" distR="0" wp14:anchorId="6F8EFF1C" wp14:editId="774F7D11">
            <wp:extent cx="5943600" cy="508635"/>
            <wp:effectExtent l="0" t="0" r="0" b="5715"/>
            <wp:docPr id="73868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873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B1BD" w14:textId="37BD73BB" w:rsidR="004F52E1" w:rsidRDefault="004F52E1" w:rsidP="007D7CAF">
      <w:r>
        <w:t>Title :Flight details</w:t>
      </w:r>
    </w:p>
    <w:p w14:paraId="7611EAA3" w14:textId="4A1835ED" w:rsidR="004F52E1" w:rsidRDefault="004F52E1" w:rsidP="007D7CAF">
      <w:r>
        <w:t xml:space="preserve">And go to data source details </w:t>
      </w:r>
      <w:r w:rsidR="00A649F0">
        <w:t>section</w:t>
      </w:r>
      <w:r>
        <w:t>:</w:t>
      </w:r>
      <w:r w:rsidR="00A649F0">
        <w:t xml:space="preserve"> </w:t>
      </w:r>
    </w:p>
    <w:p w14:paraId="65ABE583" w14:textId="29021897" w:rsidR="00626CFD" w:rsidRDefault="00A649F0" w:rsidP="007D7CAF">
      <w:r>
        <w:t xml:space="preserve">Click on </w:t>
      </w:r>
      <w:r w:rsidR="0009324C">
        <w:t>define button</w:t>
      </w:r>
    </w:p>
    <w:p w14:paraId="32044A84" w14:textId="659EBC7F" w:rsidR="00F92EE1" w:rsidRDefault="00F92EE1" w:rsidP="007D7CAF">
      <w:r>
        <w:rPr>
          <w:noProof/>
        </w:rPr>
        <w:drawing>
          <wp:inline distT="0" distB="0" distL="0" distR="0" wp14:anchorId="15B241C2" wp14:editId="11A30A5C">
            <wp:extent cx="5943600" cy="2620010"/>
            <wp:effectExtent l="0" t="0" r="0" b="8890"/>
            <wp:docPr id="113612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200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B7C2" w14:textId="7950B333" w:rsidR="009661A4" w:rsidRDefault="00B766EF" w:rsidP="007D7CAF">
      <w:r>
        <w:t xml:space="preserve">Data Source: </w:t>
      </w:r>
      <w:r w:rsidR="009661A4">
        <w:t>Here we have 2 -Options:</w:t>
      </w:r>
    </w:p>
    <w:p w14:paraId="314E5D75" w14:textId="6474280F" w:rsidR="009661A4" w:rsidRDefault="00B766EF" w:rsidP="00B766EF">
      <w:pPr>
        <w:pStyle w:val="ListParagraph"/>
        <w:numPr>
          <w:ilvl w:val="0"/>
          <w:numId w:val="4"/>
        </w:numPr>
      </w:pPr>
      <w:r>
        <w:lastRenderedPageBreak/>
        <w:t>CDS view</w:t>
      </w:r>
    </w:p>
    <w:p w14:paraId="2A359551" w14:textId="3BB03C28" w:rsidR="00B766EF" w:rsidRDefault="00B766EF" w:rsidP="00B766EF">
      <w:pPr>
        <w:pStyle w:val="ListParagraph"/>
        <w:numPr>
          <w:ilvl w:val="0"/>
          <w:numId w:val="4"/>
        </w:numPr>
      </w:pPr>
      <w:r>
        <w:t xml:space="preserve">Odata service </w:t>
      </w:r>
    </w:p>
    <w:p w14:paraId="0FF7C078" w14:textId="6D727584" w:rsidR="00903D4F" w:rsidRDefault="00903D4F" w:rsidP="00903D4F">
      <w:r>
        <w:rPr>
          <w:noProof/>
        </w:rPr>
        <w:drawing>
          <wp:inline distT="0" distB="0" distL="0" distR="0" wp14:anchorId="5B133885" wp14:editId="3A40BA1F">
            <wp:extent cx="5943600" cy="1031875"/>
            <wp:effectExtent l="0" t="0" r="0" b="0"/>
            <wp:docPr id="2001117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1788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A4DD" w14:textId="49192797" w:rsidR="00C17156" w:rsidRDefault="00C17156" w:rsidP="00903D4F">
      <w:r>
        <w:t xml:space="preserve">Chosen the CDS View : Name: </w:t>
      </w:r>
      <w:r w:rsidR="008D2C99">
        <w:t>ZC_SFLIGHT_DETAILS</w:t>
      </w:r>
    </w:p>
    <w:p w14:paraId="692D3864" w14:textId="3B5E4F13" w:rsidR="00846E07" w:rsidRDefault="00846E07" w:rsidP="00903D4F">
      <w:r>
        <w:rPr>
          <w:noProof/>
        </w:rPr>
        <w:drawing>
          <wp:inline distT="0" distB="0" distL="0" distR="0" wp14:anchorId="2C0C6CF0" wp14:editId="018224D4">
            <wp:extent cx="5943600" cy="1114425"/>
            <wp:effectExtent l="0" t="0" r="0" b="9525"/>
            <wp:docPr id="971596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9675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9A63" w14:textId="028C2747" w:rsidR="00B025BD" w:rsidRDefault="00B025BD" w:rsidP="00903D4F">
      <w:r>
        <w:t>Select this :</w:t>
      </w:r>
    </w:p>
    <w:p w14:paraId="793226AD" w14:textId="54F428EA" w:rsidR="00B025BD" w:rsidRDefault="00B025BD" w:rsidP="00903D4F">
      <w:r>
        <w:rPr>
          <w:noProof/>
        </w:rPr>
        <w:drawing>
          <wp:inline distT="0" distB="0" distL="0" distR="0" wp14:anchorId="35D281C2" wp14:editId="39617377">
            <wp:extent cx="5943600" cy="2583180"/>
            <wp:effectExtent l="0" t="0" r="0" b="7620"/>
            <wp:docPr id="999364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410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A164" w14:textId="3C4EB3DB" w:rsidR="00F95BA4" w:rsidRDefault="00F95BA4" w:rsidP="00903D4F">
      <w:r>
        <w:t>Click on OK.</w:t>
      </w:r>
    </w:p>
    <w:p w14:paraId="44EE37B8" w14:textId="6FD24FCC" w:rsidR="009E5701" w:rsidRDefault="009E5701" w:rsidP="00903D4F">
      <w:r>
        <w:t>Now data source details appears inside the Business information tab:</w:t>
      </w:r>
    </w:p>
    <w:p w14:paraId="471C2088" w14:textId="6D2ED51E" w:rsidR="00AD7875" w:rsidRDefault="00AD7875" w:rsidP="00903D4F">
      <w:r>
        <w:rPr>
          <w:noProof/>
        </w:rPr>
        <w:lastRenderedPageBreak/>
        <w:drawing>
          <wp:inline distT="0" distB="0" distL="0" distR="0" wp14:anchorId="38B2E186" wp14:editId="5D4D327D">
            <wp:extent cx="5943600" cy="3140710"/>
            <wp:effectExtent l="0" t="0" r="0" b="2540"/>
            <wp:docPr id="28592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231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E398" w14:textId="5B370ACD" w:rsidR="0007782F" w:rsidRDefault="0007782F" w:rsidP="00903D4F">
      <w:r>
        <w:t>In Business Information tab: Next Semantics Section</w:t>
      </w:r>
    </w:p>
    <w:p w14:paraId="0A2482D7" w14:textId="301FA256" w:rsidR="00F774DA" w:rsidRDefault="00F774DA" w:rsidP="00903D4F">
      <w:r>
        <w:t>Semantics: How data should be display on report.</w:t>
      </w:r>
    </w:p>
    <w:p w14:paraId="326CAE8A" w14:textId="4125AB10" w:rsidR="000D3ED7" w:rsidRDefault="000D3ED7" w:rsidP="00903D4F">
      <w:r>
        <w:rPr>
          <w:noProof/>
        </w:rPr>
        <w:drawing>
          <wp:inline distT="0" distB="0" distL="0" distR="0" wp14:anchorId="5D204BC5" wp14:editId="56A445AA">
            <wp:extent cx="5943600" cy="2750185"/>
            <wp:effectExtent l="0" t="0" r="0" b="0"/>
            <wp:docPr id="62864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492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E236" w14:textId="7D8FFEB1" w:rsidR="00E24A67" w:rsidRDefault="00E24A67" w:rsidP="00903D4F">
      <w:r>
        <w:t>Value</w:t>
      </w:r>
      <w:r w:rsidR="000D3ED7">
        <w:t>: NumOfFlights</w:t>
      </w:r>
    </w:p>
    <w:p w14:paraId="0A12ADF7" w14:textId="1F8AB5AB" w:rsidR="0027560A" w:rsidRDefault="0027560A" w:rsidP="00903D4F">
      <w:r>
        <w:t>Goal Type: Maximum</w:t>
      </w:r>
    </w:p>
    <w:p w14:paraId="164F97BF" w14:textId="7640AD5F" w:rsidR="001271B7" w:rsidRDefault="001271B7" w:rsidP="00903D4F">
      <w:r>
        <w:t>Thresholds: KPI Numbers display on different colors</w:t>
      </w:r>
    </w:p>
    <w:p w14:paraId="321E2B47" w14:textId="77777777" w:rsidR="002C0510" w:rsidRDefault="00515712" w:rsidP="00903D4F">
      <w:r>
        <w:t>Critical less</w:t>
      </w:r>
      <w:r w:rsidR="002C0510">
        <w:t xml:space="preserve"> </w:t>
      </w:r>
      <w:r>
        <w:t>than</w:t>
      </w:r>
      <w:r w:rsidR="002C0510">
        <w:t xml:space="preserve"> – value </w:t>
      </w:r>
      <w:r w:rsidR="002C0510">
        <w:sym w:font="Wingdings" w:char="F0DF"/>
      </w:r>
      <w:r w:rsidR="002C0510">
        <w:t xml:space="preserve"> red color</w:t>
      </w:r>
    </w:p>
    <w:p w14:paraId="130E657F" w14:textId="77777777" w:rsidR="00CC0A23" w:rsidRDefault="00F67BEE" w:rsidP="00903D4F">
      <w:r>
        <w:t xml:space="preserve">Warning is lesserthan – value </w:t>
      </w:r>
      <w:r>
        <w:sym w:font="Wingdings" w:char="F0DF"/>
      </w:r>
      <w:r>
        <w:t xml:space="preserve"> Orange color</w:t>
      </w:r>
    </w:p>
    <w:p w14:paraId="4055AB42" w14:textId="77777777" w:rsidR="00C42A0B" w:rsidRDefault="00CC0A23" w:rsidP="00903D4F">
      <w:r>
        <w:lastRenderedPageBreak/>
        <w:t>Target Value : Green Color</w:t>
      </w:r>
    </w:p>
    <w:p w14:paraId="4E1C0CF3" w14:textId="77777777" w:rsidR="00C25B82" w:rsidRDefault="00C42A0B" w:rsidP="00903D4F">
      <w:r>
        <w:rPr>
          <w:noProof/>
        </w:rPr>
        <w:drawing>
          <wp:inline distT="0" distB="0" distL="0" distR="0" wp14:anchorId="6FEB168F" wp14:editId="153DD01A">
            <wp:extent cx="5943600" cy="3156585"/>
            <wp:effectExtent l="0" t="0" r="0" b="5715"/>
            <wp:docPr id="134313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91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A60E" w14:textId="77777777" w:rsidR="00357504" w:rsidRDefault="00C25B82" w:rsidP="00903D4F">
      <w:r>
        <w:rPr>
          <w:noProof/>
        </w:rPr>
        <w:drawing>
          <wp:inline distT="0" distB="0" distL="0" distR="0" wp14:anchorId="20E9549B" wp14:editId="40FB389A">
            <wp:extent cx="5943600" cy="3162935"/>
            <wp:effectExtent l="0" t="0" r="0" b="0"/>
            <wp:docPr id="782606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0673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9BDC" w14:textId="77777777" w:rsidR="00C64F94" w:rsidRDefault="00357504" w:rsidP="00903D4F">
      <w:r>
        <w:t>Save and activate:</w:t>
      </w:r>
    </w:p>
    <w:p w14:paraId="538A61BD" w14:textId="77777777" w:rsidR="00751BD9" w:rsidRDefault="00751BD9" w:rsidP="00903D4F">
      <w:r>
        <w:rPr>
          <w:noProof/>
        </w:rPr>
        <w:lastRenderedPageBreak/>
        <w:drawing>
          <wp:inline distT="0" distB="0" distL="0" distR="0" wp14:anchorId="6A167A36" wp14:editId="13BB8D68">
            <wp:extent cx="5943600" cy="3089275"/>
            <wp:effectExtent l="0" t="0" r="0" b="0"/>
            <wp:docPr id="1404421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2191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B10C" w14:textId="77777777" w:rsidR="002C7365" w:rsidRDefault="00751BD9" w:rsidP="00903D4F">
      <w:r>
        <w:t xml:space="preserve">Now KPI is active </w:t>
      </w:r>
    </w:p>
    <w:p w14:paraId="13D46003" w14:textId="61893B3C" w:rsidR="006C512A" w:rsidRDefault="006C512A" w:rsidP="00903D4F">
      <w:r>
        <w:rPr>
          <w:noProof/>
        </w:rPr>
        <w:drawing>
          <wp:inline distT="0" distB="0" distL="0" distR="0" wp14:anchorId="68B24D87" wp14:editId="11B49E0F">
            <wp:extent cx="5943600" cy="2120900"/>
            <wp:effectExtent l="0" t="0" r="0" b="0"/>
            <wp:docPr id="177463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376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9DCB" w14:textId="77777777" w:rsidR="00C23D87" w:rsidRDefault="002C7365" w:rsidP="00903D4F">
      <w:r>
        <w:t xml:space="preserve">We have created the Group and inside the group </w:t>
      </w:r>
      <w:r w:rsidR="00251643">
        <w:t xml:space="preserve">, we have added the KPIs </w:t>
      </w:r>
    </w:p>
    <w:p w14:paraId="328FE77C" w14:textId="77777777" w:rsidR="00C23D87" w:rsidRDefault="00C23D87" w:rsidP="00903D4F"/>
    <w:p w14:paraId="6E8DF15F" w14:textId="77777777" w:rsidR="003224FC" w:rsidRDefault="00C23D87" w:rsidP="00903D4F">
      <w:r>
        <w:t xml:space="preserve">Now we need to create the reports </w:t>
      </w:r>
      <w:r w:rsidR="00314377">
        <w:t>to display the details.</w:t>
      </w:r>
    </w:p>
    <w:p w14:paraId="02704B68" w14:textId="77777777" w:rsidR="00222184" w:rsidRDefault="003224FC" w:rsidP="00903D4F">
      <w:r>
        <w:rPr>
          <w:noProof/>
        </w:rPr>
        <w:lastRenderedPageBreak/>
        <w:drawing>
          <wp:inline distT="0" distB="0" distL="0" distR="0" wp14:anchorId="45001E5D" wp14:editId="739B6198">
            <wp:extent cx="5943600" cy="1685925"/>
            <wp:effectExtent l="0" t="0" r="0" b="9525"/>
            <wp:docPr id="213968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873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B5C7" w14:textId="77777777" w:rsidR="00222184" w:rsidRDefault="00222184" w:rsidP="00903D4F">
      <w:r>
        <w:t>Once click on Generic Report:</w:t>
      </w:r>
    </w:p>
    <w:p w14:paraId="0E14FA7B" w14:textId="77777777" w:rsidR="0037043E" w:rsidRDefault="00222184" w:rsidP="00903D4F">
      <w:r>
        <w:rPr>
          <w:noProof/>
        </w:rPr>
        <w:drawing>
          <wp:inline distT="0" distB="0" distL="0" distR="0" wp14:anchorId="7CAB6C04" wp14:editId="05B2139E">
            <wp:extent cx="5943600" cy="3137535"/>
            <wp:effectExtent l="0" t="0" r="0" b="5715"/>
            <wp:docPr id="137244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422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78BA" w14:textId="2D1F27AD" w:rsidR="00515712" w:rsidRDefault="008652B1" w:rsidP="00903D4F">
      <w:r>
        <w:t xml:space="preserve">Definition Section: </w:t>
      </w:r>
      <w:r w:rsidR="0037043E">
        <w:t>Header and Su</w:t>
      </w:r>
      <w:r w:rsidR="00073071">
        <w:t xml:space="preserve">b </w:t>
      </w:r>
      <w:r w:rsidR="0037043E">
        <w:t>title</w:t>
      </w:r>
      <w:r w:rsidR="00073071">
        <w:t>(Data Source)</w:t>
      </w:r>
      <w:r w:rsidR="0037043E">
        <w:t xml:space="preserve"> already appears:</w:t>
      </w:r>
      <w:r w:rsidR="00515712">
        <w:t xml:space="preserve"> </w:t>
      </w:r>
    </w:p>
    <w:p w14:paraId="3C0D8AB6" w14:textId="41DC0332" w:rsidR="008652B1" w:rsidRDefault="008652B1" w:rsidP="00903D4F">
      <w:r>
        <w:t xml:space="preserve">Go to Configuration tab </w:t>
      </w:r>
      <w:r w:rsidR="000F05E2">
        <w:t>: different options available, but we are concentrati</w:t>
      </w:r>
      <w:r w:rsidR="00825CC7">
        <w:t>ng on Charts and Tables.</w:t>
      </w:r>
    </w:p>
    <w:p w14:paraId="55D9A684" w14:textId="06721729" w:rsidR="00AE5F5E" w:rsidRDefault="00AE5F5E" w:rsidP="00903D4F">
      <w:r>
        <w:rPr>
          <w:noProof/>
        </w:rPr>
        <w:lastRenderedPageBreak/>
        <w:drawing>
          <wp:inline distT="0" distB="0" distL="0" distR="0" wp14:anchorId="61EF38C3" wp14:editId="33155CAA">
            <wp:extent cx="5943600" cy="2785745"/>
            <wp:effectExtent l="0" t="0" r="0" b="0"/>
            <wp:docPr id="97865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562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41A" w14:textId="40871C94" w:rsidR="00AE5F5E" w:rsidRDefault="00AE5F5E" w:rsidP="00903D4F">
      <w:r>
        <w:t>Click on ADD</w:t>
      </w:r>
      <w:r w:rsidR="009A6F2B">
        <w:t xml:space="preserve"> button</w:t>
      </w:r>
    </w:p>
    <w:p w14:paraId="131079FA" w14:textId="6D906E9C" w:rsidR="0097798A" w:rsidRDefault="0097798A" w:rsidP="00903D4F">
      <w:r>
        <w:rPr>
          <w:noProof/>
        </w:rPr>
        <w:drawing>
          <wp:inline distT="0" distB="0" distL="0" distR="0" wp14:anchorId="58F054A0" wp14:editId="5EBD5187">
            <wp:extent cx="5943600" cy="2254250"/>
            <wp:effectExtent l="0" t="0" r="0" b="0"/>
            <wp:docPr id="1212969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6905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4A80" w14:textId="0ECC8DF0" w:rsidR="0097798A" w:rsidRDefault="0097798A" w:rsidP="00903D4F">
      <w:r>
        <w:t xml:space="preserve">Provide View Title: </w:t>
      </w:r>
      <w:r w:rsidR="00A00138">
        <w:t>Flight details:</w:t>
      </w:r>
    </w:p>
    <w:p w14:paraId="0C33B1E1" w14:textId="7CCFF4B1" w:rsidR="00A00138" w:rsidRDefault="001E4B19" w:rsidP="00903D4F">
      <w:r>
        <w:t>Chart : chart + table ( both are available )</w:t>
      </w:r>
    </w:p>
    <w:p w14:paraId="69266478" w14:textId="689F1283" w:rsidR="001E4B19" w:rsidRDefault="001E4B19" w:rsidP="00903D4F">
      <w:r>
        <w:t>Table : only for table.</w:t>
      </w:r>
    </w:p>
    <w:p w14:paraId="7E7C5A76" w14:textId="0ECE2D52" w:rsidR="0007782F" w:rsidRDefault="008E09E1" w:rsidP="00903D4F">
      <w:r>
        <w:rPr>
          <w:noProof/>
        </w:rPr>
        <w:lastRenderedPageBreak/>
        <w:drawing>
          <wp:inline distT="0" distB="0" distL="0" distR="0" wp14:anchorId="16AD6E2B" wp14:editId="1FA44247">
            <wp:extent cx="5943600" cy="2225675"/>
            <wp:effectExtent l="0" t="0" r="0" b="3175"/>
            <wp:docPr id="4987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842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3E7D" w14:textId="37949AB7" w:rsidR="00B55F55" w:rsidRDefault="00B55F55" w:rsidP="00903D4F">
      <w:r>
        <w:t>Click on ADD</w:t>
      </w:r>
    </w:p>
    <w:p w14:paraId="4BDB3C54" w14:textId="07B7DBFC" w:rsidR="00776AA0" w:rsidRDefault="00776AA0" w:rsidP="00903D4F">
      <w:r>
        <w:rPr>
          <w:noProof/>
        </w:rPr>
        <w:drawing>
          <wp:inline distT="0" distB="0" distL="0" distR="0" wp14:anchorId="337F05CD" wp14:editId="1EB085AF">
            <wp:extent cx="5943600" cy="3102610"/>
            <wp:effectExtent l="0" t="0" r="0" b="2540"/>
            <wp:docPr id="10923999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99953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4B74" w14:textId="6AB3865B" w:rsidR="00E752D1" w:rsidRDefault="00E752D1" w:rsidP="00903D4F">
      <w:r>
        <w:t>Now chart is available here , but it is not showing the details.</w:t>
      </w:r>
    </w:p>
    <w:p w14:paraId="2FB64D18" w14:textId="3C841745" w:rsidR="00E752D1" w:rsidRDefault="00E752D1" w:rsidP="00903D4F">
      <w:r>
        <w:t>Lets click on settings</w:t>
      </w:r>
    </w:p>
    <w:p w14:paraId="0AA07089" w14:textId="317D0D2E" w:rsidR="00006C22" w:rsidRDefault="00006C22" w:rsidP="00903D4F">
      <w:r>
        <w:rPr>
          <w:noProof/>
        </w:rPr>
        <w:lastRenderedPageBreak/>
        <w:drawing>
          <wp:inline distT="0" distB="0" distL="0" distR="0" wp14:anchorId="256F6DBC" wp14:editId="57B05952">
            <wp:extent cx="5943600" cy="3120390"/>
            <wp:effectExtent l="0" t="0" r="0" b="3810"/>
            <wp:docPr id="121279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978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2E95" w14:textId="0E3BFD32" w:rsidR="007C7B41" w:rsidRDefault="007C7B41" w:rsidP="00903D4F">
      <w:r>
        <w:rPr>
          <w:noProof/>
        </w:rPr>
        <w:drawing>
          <wp:inline distT="0" distB="0" distL="0" distR="0" wp14:anchorId="2E6D31DE" wp14:editId="5B2E78C5">
            <wp:extent cx="5943600" cy="3540760"/>
            <wp:effectExtent l="0" t="0" r="0" b="2540"/>
            <wp:docPr id="547418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1804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9DDD" w14:textId="2A40C276" w:rsidR="00174A16" w:rsidRDefault="00174A16" w:rsidP="00903D4F">
      <w:r>
        <w:rPr>
          <w:noProof/>
        </w:rPr>
        <w:lastRenderedPageBreak/>
        <w:drawing>
          <wp:inline distT="0" distB="0" distL="0" distR="0" wp14:anchorId="1170E902" wp14:editId="5CB55070">
            <wp:extent cx="5943600" cy="3175635"/>
            <wp:effectExtent l="0" t="0" r="0" b="5715"/>
            <wp:docPr id="57212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217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DFDF" w14:textId="62DDE37E" w:rsidR="00F40253" w:rsidRDefault="00F40253" w:rsidP="00903D4F">
      <w:r>
        <w:rPr>
          <w:noProof/>
        </w:rPr>
        <w:drawing>
          <wp:inline distT="0" distB="0" distL="0" distR="0" wp14:anchorId="756D35C2" wp14:editId="511417B7">
            <wp:extent cx="5943600" cy="3195320"/>
            <wp:effectExtent l="0" t="0" r="0" b="5080"/>
            <wp:docPr id="1953365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6577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90D9" w14:textId="0973481B" w:rsidR="009F3D07" w:rsidRDefault="009F3D07" w:rsidP="00903D4F">
      <w:r>
        <w:t>Now we see the different airlines available</w:t>
      </w:r>
      <w:r w:rsidR="00A013CE">
        <w:t xml:space="preserve"> for the number of flights which they have,</w:t>
      </w:r>
    </w:p>
    <w:p w14:paraId="673BA0A5" w14:textId="0EB7622B" w:rsidR="00250C9D" w:rsidRDefault="00250C9D" w:rsidP="00903D4F">
      <w:r>
        <w:t xml:space="preserve">This Horizontal Chart, what if they want </w:t>
      </w:r>
      <w:r w:rsidR="00405E8A">
        <w:t xml:space="preserve">to other charts </w:t>
      </w:r>
    </w:p>
    <w:p w14:paraId="7BAAE9C4" w14:textId="6B42E351" w:rsidR="005841EF" w:rsidRDefault="005841EF" w:rsidP="00903D4F">
      <w:r>
        <w:rPr>
          <w:noProof/>
        </w:rPr>
        <w:lastRenderedPageBreak/>
        <w:drawing>
          <wp:inline distT="0" distB="0" distL="0" distR="0" wp14:anchorId="001795C3" wp14:editId="21FF79C8">
            <wp:extent cx="5943600" cy="2748915"/>
            <wp:effectExtent l="0" t="0" r="0" b="0"/>
            <wp:docPr id="170019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966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C82D" w14:textId="0D15AE5F" w:rsidR="009A7B6A" w:rsidRDefault="009A7B6A" w:rsidP="00903D4F">
      <w:r>
        <w:t>Vertical chart:</w:t>
      </w:r>
      <w:r w:rsidR="00387C1F">
        <w:t xml:space="preserve"> choose the column chart</w:t>
      </w:r>
    </w:p>
    <w:p w14:paraId="4C5392D5" w14:textId="7D9D5C1F" w:rsidR="009A7B6A" w:rsidRDefault="009A7B6A" w:rsidP="00903D4F">
      <w:r>
        <w:rPr>
          <w:noProof/>
        </w:rPr>
        <w:drawing>
          <wp:inline distT="0" distB="0" distL="0" distR="0" wp14:anchorId="18E412BE" wp14:editId="03C5D336">
            <wp:extent cx="5943600" cy="3152775"/>
            <wp:effectExtent l="0" t="0" r="0" b="9525"/>
            <wp:docPr id="1555562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6269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9526" w14:textId="51B90176" w:rsidR="00ED465D" w:rsidRDefault="00ED465D" w:rsidP="00903D4F">
      <w:r>
        <w:t>Now report is ready . click on activate the reports.</w:t>
      </w:r>
    </w:p>
    <w:p w14:paraId="0C3B4514" w14:textId="7D250E9B" w:rsidR="00AA634F" w:rsidRDefault="00AA634F" w:rsidP="00903D4F">
      <w:r>
        <w:rPr>
          <w:noProof/>
        </w:rPr>
        <w:lastRenderedPageBreak/>
        <w:drawing>
          <wp:inline distT="0" distB="0" distL="0" distR="0" wp14:anchorId="11AE5DA0" wp14:editId="51286190">
            <wp:extent cx="5943600" cy="3088640"/>
            <wp:effectExtent l="0" t="0" r="0" b="0"/>
            <wp:docPr id="122462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6280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00E0" w14:textId="6204D71F" w:rsidR="00AA634F" w:rsidRDefault="00AA634F" w:rsidP="00903D4F">
      <w:r>
        <w:t xml:space="preserve">Now report has been activated </w:t>
      </w:r>
    </w:p>
    <w:p w14:paraId="69706458" w14:textId="3DF32C00" w:rsidR="00463D40" w:rsidRDefault="00463D40" w:rsidP="00903D4F">
      <w:r>
        <w:t>Now click on show preview button</w:t>
      </w:r>
    </w:p>
    <w:p w14:paraId="1299651B" w14:textId="22B5A33D" w:rsidR="007673ED" w:rsidRDefault="007673ED" w:rsidP="00903D4F">
      <w:r>
        <w:rPr>
          <w:noProof/>
        </w:rPr>
        <w:drawing>
          <wp:inline distT="0" distB="0" distL="0" distR="0" wp14:anchorId="2D441947" wp14:editId="5A4038FB">
            <wp:extent cx="5943600" cy="1080770"/>
            <wp:effectExtent l="0" t="0" r="0" b="5080"/>
            <wp:docPr id="1921633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3341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687F" w14:textId="08BB4EF4" w:rsidR="000E1112" w:rsidRDefault="000E1112" w:rsidP="00903D4F">
      <w:r>
        <w:rPr>
          <w:noProof/>
        </w:rPr>
        <w:drawing>
          <wp:inline distT="0" distB="0" distL="0" distR="0" wp14:anchorId="14D0A223" wp14:editId="25C578D5">
            <wp:extent cx="5943600" cy="3090545"/>
            <wp:effectExtent l="0" t="0" r="0" b="0"/>
            <wp:docPr id="107508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872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83C2" w14:textId="6CC51A27" w:rsidR="00A055EA" w:rsidRDefault="00A055EA" w:rsidP="00903D4F">
      <w:r>
        <w:lastRenderedPageBreak/>
        <w:t>Now report has been activated and completed.</w:t>
      </w:r>
    </w:p>
    <w:p w14:paraId="0E4A4414" w14:textId="3F2F1E32" w:rsidR="00A055EA" w:rsidRDefault="00A055EA" w:rsidP="00903D4F">
      <w:r>
        <w:t xml:space="preserve">Now create the </w:t>
      </w:r>
      <w:r w:rsidR="00C73EA7">
        <w:t>catalogue : where tile will be added.</w:t>
      </w:r>
      <w:r w:rsidR="00392369">
        <w:t>( for this again we are using the same tile</w:t>
      </w:r>
      <w:r w:rsidR="004D38E5">
        <w:t xml:space="preserve"> with different options) </w:t>
      </w:r>
    </w:p>
    <w:p w14:paraId="374AF039" w14:textId="67F5D3F5" w:rsidR="00CD27C8" w:rsidRDefault="00CD27C8" w:rsidP="00903D4F">
      <w:r>
        <w:rPr>
          <w:noProof/>
        </w:rPr>
        <w:drawing>
          <wp:inline distT="0" distB="0" distL="0" distR="0" wp14:anchorId="5CD15DFB" wp14:editId="25B70145">
            <wp:extent cx="5943600" cy="2480945"/>
            <wp:effectExtent l="0" t="0" r="0" b="0"/>
            <wp:docPr id="2955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951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F7C6" w14:textId="417F5624" w:rsidR="00FD47E4" w:rsidRDefault="00FD47E4" w:rsidP="00903D4F">
      <w:r>
        <w:t xml:space="preserve">Before we continue </w:t>
      </w:r>
      <w:r w:rsidR="006C7969">
        <w:t xml:space="preserve">new to create the KPI tile for our drill down report we need to have catalogue created </w:t>
      </w:r>
      <w:r w:rsidR="00A2135A">
        <w:t>where our tile would be added.</w:t>
      </w:r>
    </w:p>
    <w:p w14:paraId="60C2FD72" w14:textId="39A4085F" w:rsidR="00AE5013" w:rsidRDefault="00AE5013" w:rsidP="00903D4F">
      <w:r>
        <w:t>To create the catalogue we have the tab :Fiori launchPad</w:t>
      </w:r>
      <w:r w:rsidR="00E71C5E">
        <w:t xml:space="preserve"> available, it has couple of different applications</w:t>
      </w:r>
      <w:r w:rsidR="00706214">
        <w:t>/tile available</w:t>
      </w:r>
      <w:r w:rsidR="00E05D1B">
        <w:t>.</w:t>
      </w:r>
    </w:p>
    <w:p w14:paraId="624CE6EE" w14:textId="7B0F9ACB" w:rsidR="00E05834" w:rsidRDefault="00E05834" w:rsidP="00903D4F">
      <w:r>
        <w:rPr>
          <w:noProof/>
        </w:rPr>
        <w:drawing>
          <wp:inline distT="0" distB="0" distL="0" distR="0" wp14:anchorId="20B25EDA" wp14:editId="398A431B">
            <wp:extent cx="5943600" cy="1365250"/>
            <wp:effectExtent l="0" t="0" r="0" b="6350"/>
            <wp:docPr id="137768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894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234A" w14:textId="5B58D4D5" w:rsidR="00EC362E" w:rsidRDefault="00EC362E" w:rsidP="00903D4F">
      <w:r>
        <w:t xml:space="preserve">From these tiles we have the SAP Fiori Launchpad designer </w:t>
      </w:r>
      <w:r w:rsidR="001D1D33">
        <w:t>, select that.</w:t>
      </w:r>
    </w:p>
    <w:p w14:paraId="6DC5F6E1" w14:textId="19DE0818" w:rsidR="001D1D33" w:rsidRDefault="001D1D33" w:rsidP="00903D4F">
      <w:r>
        <w:rPr>
          <w:noProof/>
        </w:rPr>
        <w:drawing>
          <wp:inline distT="0" distB="0" distL="0" distR="0" wp14:anchorId="75E93457" wp14:editId="3DDA5607">
            <wp:extent cx="5943600" cy="1470660"/>
            <wp:effectExtent l="0" t="0" r="0" b="0"/>
            <wp:docPr id="186962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291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822A" w14:textId="042D320B" w:rsidR="00DA0F6E" w:rsidRDefault="00DA0F6E" w:rsidP="00903D4F">
      <w:r>
        <w:t xml:space="preserve">Once click that SAP Fiori Launchpad, it will open the </w:t>
      </w:r>
      <w:r w:rsidR="004C349F">
        <w:t>Groups and Catalogues.</w:t>
      </w:r>
    </w:p>
    <w:p w14:paraId="451AB022" w14:textId="13B581A0" w:rsidR="00BC59DA" w:rsidRDefault="00BC59DA" w:rsidP="00903D4F">
      <w:r>
        <w:rPr>
          <w:noProof/>
        </w:rPr>
        <w:lastRenderedPageBreak/>
        <w:drawing>
          <wp:inline distT="0" distB="0" distL="0" distR="0" wp14:anchorId="353A8954" wp14:editId="6D455F5C">
            <wp:extent cx="5943600" cy="2002790"/>
            <wp:effectExtent l="0" t="0" r="0" b="0"/>
            <wp:docPr id="1985899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9951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0BE8" w14:textId="34382158" w:rsidR="009733A7" w:rsidRDefault="009733A7" w:rsidP="00903D4F">
      <w:r>
        <w:rPr>
          <w:noProof/>
        </w:rPr>
        <w:drawing>
          <wp:inline distT="0" distB="0" distL="0" distR="0" wp14:anchorId="6864011C" wp14:editId="1CE62221">
            <wp:extent cx="5943600" cy="2590165"/>
            <wp:effectExtent l="0" t="0" r="0" b="635"/>
            <wp:docPr id="1812901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0121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F086" w14:textId="3BE1EC00" w:rsidR="007243F4" w:rsidRDefault="007243F4" w:rsidP="00903D4F">
      <w:r>
        <w:t>Now click on catal</w:t>
      </w:r>
      <w:r w:rsidR="00C078CD">
        <w:t>ogue : click on + button to create the New catalogue.</w:t>
      </w:r>
    </w:p>
    <w:p w14:paraId="73F3EF0B" w14:textId="196CEDEE" w:rsidR="002E6593" w:rsidRDefault="002E6593" w:rsidP="00903D4F">
      <w:r>
        <w:rPr>
          <w:noProof/>
        </w:rPr>
        <w:lastRenderedPageBreak/>
        <w:drawing>
          <wp:inline distT="0" distB="0" distL="0" distR="0" wp14:anchorId="02F091C4" wp14:editId="00DBD742">
            <wp:extent cx="5943600" cy="3244215"/>
            <wp:effectExtent l="0" t="0" r="0" b="0"/>
            <wp:docPr id="1764384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8426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5575" w14:textId="2CE20538" w:rsidR="00270ECC" w:rsidRDefault="00596FE7" w:rsidP="00903D4F">
      <w:r>
        <w:rPr>
          <w:noProof/>
        </w:rPr>
        <w:drawing>
          <wp:inline distT="0" distB="0" distL="0" distR="0" wp14:anchorId="175B5779" wp14:editId="25BD3208">
            <wp:extent cx="5943600" cy="1883410"/>
            <wp:effectExtent l="0" t="0" r="0" b="2540"/>
            <wp:docPr id="1813435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3532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4BFD" w14:textId="1AB96103" w:rsidR="005C3B96" w:rsidRDefault="000749C8" w:rsidP="00903D4F">
      <w:r>
        <w:t>Tile :</w:t>
      </w:r>
      <w:r w:rsidR="009903AA">
        <w:t>CODEINMINS Catalogue</w:t>
      </w:r>
    </w:p>
    <w:p w14:paraId="7C3AB0DB" w14:textId="796A5231" w:rsidR="000749C8" w:rsidRDefault="000749C8" w:rsidP="00903D4F">
      <w:r>
        <w:t>ID:</w:t>
      </w:r>
      <w:r w:rsidRPr="000749C8">
        <w:t xml:space="preserve"> </w:t>
      </w:r>
      <w:r>
        <w:t>ZCODEINMINS_C</w:t>
      </w:r>
    </w:p>
    <w:p w14:paraId="21D1A783" w14:textId="5AAA62A7" w:rsidR="00270ECC" w:rsidRDefault="00270ECC" w:rsidP="00903D4F">
      <w:r>
        <w:t>Click on SAVE</w:t>
      </w:r>
    </w:p>
    <w:p w14:paraId="6F4E8DEF" w14:textId="0F1FB89C" w:rsidR="00254AF6" w:rsidRDefault="00254AF6" w:rsidP="00903D4F">
      <w:r>
        <w:rPr>
          <w:noProof/>
        </w:rPr>
        <w:lastRenderedPageBreak/>
        <w:drawing>
          <wp:inline distT="0" distB="0" distL="0" distR="0" wp14:anchorId="4EF9E029" wp14:editId="4D9F0C2E">
            <wp:extent cx="5943600" cy="3021330"/>
            <wp:effectExtent l="0" t="0" r="0" b="7620"/>
            <wp:docPr id="153508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833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3963" w14:textId="55E9B926" w:rsidR="00254AF6" w:rsidRDefault="00254AF6" w:rsidP="00903D4F">
      <w:r>
        <w:t xml:space="preserve">Now our new catalogue has been created </w:t>
      </w:r>
      <w:r w:rsidR="006936F5">
        <w:t>-Nothing else here..</w:t>
      </w:r>
    </w:p>
    <w:p w14:paraId="018A6726" w14:textId="708BFA37" w:rsidR="003F0F3F" w:rsidRDefault="003F0F3F" w:rsidP="00903D4F">
      <w:r>
        <w:t>Now go back to Home screen..</w:t>
      </w:r>
      <w:r w:rsidR="00F259E6">
        <w:t xml:space="preserve"> and click on analytics </w:t>
      </w:r>
      <w:r w:rsidR="00FC41FC">
        <w:t>tab</w:t>
      </w:r>
    </w:p>
    <w:p w14:paraId="5541E3C4" w14:textId="28DCF2B4" w:rsidR="00FC41FC" w:rsidRDefault="00FC41FC" w:rsidP="00903D4F">
      <w:r>
        <w:rPr>
          <w:noProof/>
        </w:rPr>
        <w:drawing>
          <wp:inline distT="0" distB="0" distL="0" distR="0" wp14:anchorId="3F57AE18" wp14:editId="47FA406B">
            <wp:extent cx="5943600" cy="2575560"/>
            <wp:effectExtent l="0" t="0" r="0" b="0"/>
            <wp:docPr id="131388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891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FC64" w14:textId="6C979982" w:rsidR="009775F8" w:rsidRDefault="009775F8" w:rsidP="00903D4F">
      <w:r>
        <w:t xml:space="preserve">click on manage KPIs </w:t>
      </w:r>
    </w:p>
    <w:p w14:paraId="1DEEA04C" w14:textId="281796AE" w:rsidR="009775F8" w:rsidRDefault="009775F8" w:rsidP="00903D4F">
      <w:r>
        <w:rPr>
          <w:noProof/>
        </w:rPr>
        <w:lastRenderedPageBreak/>
        <w:drawing>
          <wp:inline distT="0" distB="0" distL="0" distR="0" wp14:anchorId="2BFC4A4F" wp14:editId="4CE8A9A6">
            <wp:extent cx="5943600" cy="2650490"/>
            <wp:effectExtent l="0" t="0" r="0" b="0"/>
            <wp:docPr id="366802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0293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A3D8" w14:textId="78B77264" w:rsidR="00250E14" w:rsidRDefault="00E30DC7" w:rsidP="00903D4F">
      <w:r>
        <w:t>Now it is showing with already created group: Fiori KPIs</w:t>
      </w:r>
    </w:p>
    <w:p w14:paraId="58201E17" w14:textId="5D86D16C" w:rsidR="00EA509B" w:rsidRDefault="00EA509B" w:rsidP="00903D4F">
      <w:r>
        <w:t>click on Fiori KPIs Group</w:t>
      </w:r>
    </w:p>
    <w:p w14:paraId="66BE8CB4" w14:textId="05A65AA8" w:rsidR="008C5DF6" w:rsidRDefault="008C5DF6" w:rsidP="00903D4F">
      <w:r>
        <w:rPr>
          <w:noProof/>
        </w:rPr>
        <w:drawing>
          <wp:inline distT="0" distB="0" distL="0" distR="0" wp14:anchorId="59F0852B" wp14:editId="70B996B9">
            <wp:extent cx="5943600" cy="2134235"/>
            <wp:effectExtent l="0" t="0" r="0" b="0"/>
            <wp:docPr id="136104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406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7AA5" w14:textId="11BA08AE" w:rsidR="00AC2A35" w:rsidRDefault="00AC2A35" w:rsidP="00903D4F">
      <w:r>
        <w:rPr>
          <w:noProof/>
        </w:rPr>
        <w:drawing>
          <wp:inline distT="0" distB="0" distL="0" distR="0" wp14:anchorId="28EBC431" wp14:editId="31266B3C">
            <wp:extent cx="5943600" cy="2185670"/>
            <wp:effectExtent l="0" t="0" r="0" b="5080"/>
            <wp:docPr id="1861137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3747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D935" w14:textId="13291F19" w:rsidR="00AC2A35" w:rsidRDefault="00AC2A35" w:rsidP="00903D4F">
      <w:r>
        <w:t>click on KPIs</w:t>
      </w:r>
      <w:r w:rsidR="00390262">
        <w:t>s</w:t>
      </w:r>
    </w:p>
    <w:p w14:paraId="6CF14C8E" w14:textId="42274DFF" w:rsidR="00390262" w:rsidRDefault="00390262" w:rsidP="00903D4F">
      <w:r>
        <w:rPr>
          <w:noProof/>
        </w:rPr>
        <w:lastRenderedPageBreak/>
        <w:drawing>
          <wp:inline distT="0" distB="0" distL="0" distR="0" wp14:anchorId="78E8178F" wp14:editId="01A17C98">
            <wp:extent cx="5943600" cy="1510665"/>
            <wp:effectExtent l="0" t="0" r="0" b="0"/>
            <wp:docPr id="511440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40349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B530" w14:textId="206A1CEE" w:rsidR="00390262" w:rsidRDefault="00390262" w:rsidP="00903D4F">
      <w:r>
        <w:t xml:space="preserve">Click on Flight Details </w:t>
      </w:r>
    </w:p>
    <w:p w14:paraId="3D5466D1" w14:textId="66D9ACC5" w:rsidR="00197599" w:rsidRDefault="00197599" w:rsidP="00903D4F">
      <w:r>
        <w:rPr>
          <w:noProof/>
        </w:rPr>
        <w:drawing>
          <wp:inline distT="0" distB="0" distL="0" distR="0" wp14:anchorId="47C5E00D" wp14:editId="2971718A">
            <wp:extent cx="5943600" cy="2604770"/>
            <wp:effectExtent l="0" t="0" r="0" b="5080"/>
            <wp:docPr id="41717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721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3425" w14:textId="31BE19F2" w:rsidR="00594BA5" w:rsidRDefault="00594BA5" w:rsidP="00903D4F">
      <w:r>
        <w:t>Now click on Applications tab:</w:t>
      </w:r>
    </w:p>
    <w:p w14:paraId="4399D6B9" w14:textId="640D7CE6" w:rsidR="00240289" w:rsidRDefault="00240289" w:rsidP="00903D4F">
      <w:r>
        <w:rPr>
          <w:noProof/>
        </w:rPr>
        <w:drawing>
          <wp:inline distT="0" distB="0" distL="0" distR="0" wp14:anchorId="747D7DAF" wp14:editId="34E621F2">
            <wp:extent cx="5943600" cy="1821815"/>
            <wp:effectExtent l="0" t="0" r="0" b="6985"/>
            <wp:docPr id="1781767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6779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E80C" w14:textId="4CC84135" w:rsidR="00D23D65" w:rsidRDefault="00D23D65" w:rsidP="00903D4F">
      <w:r>
        <w:t>This is the place where we will be creating our new tile.</w:t>
      </w:r>
    </w:p>
    <w:p w14:paraId="587844D6" w14:textId="39658C14" w:rsidR="00303CC8" w:rsidRDefault="00303CC8" w:rsidP="00903D4F">
      <w:r>
        <w:t>click on Add tile</w:t>
      </w:r>
      <w:r w:rsidR="00994397">
        <w:t>s</w:t>
      </w:r>
    </w:p>
    <w:p w14:paraId="465387AA" w14:textId="15C1151C" w:rsidR="00994397" w:rsidRDefault="00994397" w:rsidP="00903D4F">
      <w:r>
        <w:rPr>
          <w:noProof/>
        </w:rPr>
        <w:lastRenderedPageBreak/>
        <w:drawing>
          <wp:inline distT="0" distB="0" distL="0" distR="0" wp14:anchorId="2B53847A" wp14:editId="2F45964A">
            <wp:extent cx="5943600" cy="1720215"/>
            <wp:effectExtent l="0" t="0" r="0" b="0"/>
            <wp:docPr id="160205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542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9065" w14:textId="4F2BF424" w:rsidR="00994397" w:rsidRDefault="00994397" w:rsidP="00903D4F">
      <w:r>
        <w:t xml:space="preserve">Select the </w:t>
      </w:r>
      <w:r w:rsidR="00887925">
        <w:t>Tile Format.</w:t>
      </w:r>
      <w:r w:rsidR="0002226F">
        <w:t xml:space="preserve"> Note: we are using S4HANA-2022</w:t>
      </w:r>
      <w:r w:rsidR="00E11068">
        <w:t xml:space="preserve"> system</w:t>
      </w:r>
    </w:p>
    <w:p w14:paraId="401BD721" w14:textId="73831BC3" w:rsidR="00A26FB1" w:rsidRDefault="00E11068" w:rsidP="00903D4F">
      <w:r>
        <w:t xml:space="preserve">Select the numeric tile </w:t>
      </w:r>
      <w:r w:rsidR="005F7279">
        <w:t>: on tile we will be showing the total number of flights.</w:t>
      </w:r>
    </w:p>
    <w:p w14:paraId="5B87501C" w14:textId="7438CF96" w:rsidR="00B55539" w:rsidRDefault="00B55539" w:rsidP="00903D4F">
      <w:r>
        <w:rPr>
          <w:noProof/>
        </w:rPr>
        <w:drawing>
          <wp:inline distT="0" distB="0" distL="0" distR="0" wp14:anchorId="4280975E" wp14:editId="336128AB">
            <wp:extent cx="5943600" cy="2108835"/>
            <wp:effectExtent l="0" t="0" r="0" b="5715"/>
            <wp:docPr id="40409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952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0280" w14:textId="7E0F1895" w:rsidR="00551F8F" w:rsidRDefault="00551F8F" w:rsidP="00903D4F">
      <w:r>
        <w:rPr>
          <w:noProof/>
        </w:rPr>
        <w:drawing>
          <wp:inline distT="0" distB="0" distL="0" distR="0" wp14:anchorId="242F1998" wp14:editId="2FDA0D1D">
            <wp:extent cx="5943600" cy="3150235"/>
            <wp:effectExtent l="0" t="0" r="0" b="0"/>
            <wp:docPr id="1342467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6775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A666" w14:textId="7827741D" w:rsidR="004413B4" w:rsidRDefault="004413B4" w:rsidP="00903D4F">
      <w:r>
        <w:t>Now add the catalogue here: that was the reason</w:t>
      </w:r>
      <w:r w:rsidR="006D7708">
        <w:t xml:space="preserve"> </w:t>
      </w:r>
      <w:r w:rsidR="00E276E9">
        <w:t xml:space="preserve">we have created the catalogue first </w:t>
      </w:r>
    </w:p>
    <w:p w14:paraId="50793D8B" w14:textId="0A780B43" w:rsidR="00B055F5" w:rsidRDefault="00B055F5" w:rsidP="00903D4F">
      <w:r>
        <w:lastRenderedPageBreak/>
        <w:t>Click on F4 catalogue : select the created catalogue.</w:t>
      </w:r>
    </w:p>
    <w:p w14:paraId="46485E4A" w14:textId="6B83046E" w:rsidR="00DF178F" w:rsidRDefault="00DF178F" w:rsidP="00903D4F">
      <w:r>
        <w:rPr>
          <w:noProof/>
        </w:rPr>
        <w:drawing>
          <wp:inline distT="0" distB="0" distL="0" distR="0" wp14:anchorId="1C4DE7B3" wp14:editId="7C6218A8">
            <wp:extent cx="5943600" cy="2586355"/>
            <wp:effectExtent l="0" t="0" r="0" b="4445"/>
            <wp:docPr id="1679271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71103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6FF4" w14:textId="64780FE0" w:rsidR="00437E0B" w:rsidRDefault="00437E0B" w:rsidP="00903D4F">
      <w:r>
        <w:t>Refresh time: means tile will be refreshed after the given time</w:t>
      </w:r>
      <w:r w:rsidR="00822541">
        <w:t xml:space="preserve"> automatically, you can change the your requirement.</w:t>
      </w:r>
    </w:p>
    <w:p w14:paraId="70ABBF65" w14:textId="2C45D414" w:rsidR="00DD4CBA" w:rsidRDefault="00885018" w:rsidP="00903D4F">
      <w:r>
        <w:t>Select the report name:</w:t>
      </w:r>
      <w:r w:rsidR="00D76E77">
        <w:t xml:space="preserve"> press F4 help</w:t>
      </w:r>
      <w:r w:rsidR="00D22F81">
        <w:t xml:space="preserve">(Whatever reports you have </w:t>
      </w:r>
      <w:r w:rsidR="00895AA0">
        <w:t>created those are available)</w:t>
      </w:r>
    </w:p>
    <w:p w14:paraId="7E4530D0" w14:textId="0DE5C821" w:rsidR="00B86F1F" w:rsidRDefault="00B86F1F" w:rsidP="00903D4F">
      <w:r>
        <w:rPr>
          <w:noProof/>
        </w:rPr>
        <w:drawing>
          <wp:inline distT="0" distB="0" distL="0" distR="0" wp14:anchorId="62EB95E3" wp14:editId="19EF05A7">
            <wp:extent cx="5943600" cy="2955290"/>
            <wp:effectExtent l="0" t="0" r="0" b="0"/>
            <wp:docPr id="1374632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32754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4D32" w14:textId="5E442CE8" w:rsidR="00DD4CBA" w:rsidRDefault="00DD4CBA" w:rsidP="00903D4F">
      <w:r>
        <w:t>Select the semantic object:</w:t>
      </w:r>
    </w:p>
    <w:p w14:paraId="432B1B2E" w14:textId="255A02B3" w:rsidR="00247F2F" w:rsidRDefault="00247F2F" w:rsidP="00903D4F">
      <w:r>
        <w:rPr>
          <w:noProof/>
        </w:rPr>
        <w:lastRenderedPageBreak/>
        <w:drawing>
          <wp:inline distT="0" distB="0" distL="0" distR="0" wp14:anchorId="092657CF" wp14:editId="7A22A358">
            <wp:extent cx="5943600" cy="2833370"/>
            <wp:effectExtent l="0" t="0" r="0" b="5080"/>
            <wp:docPr id="190316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6505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F3DD" w14:textId="08C1C575" w:rsidR="00855E28" w:rsidRDefault="00855E28" w:rsidP="00903D4F">
      <w:r>
        <w:t>Action :Analyze (Default)</w:t>
      </w:r>
    </w:p>
    <w:p w14:paraId="706AF8A2" w14:textId="5EEB15DF" w:rsidR="00816669" w:rsidRDefault="00816669" w:rsidP="00903D4F">
      <w:r>
        <w:t>Click on Save</w:t>
      </w:r>
    </w:p>
    <w:p w14:paraId="197EE9FD" w14:textId="5117AA0B" w:rsidR="00816669" w:rsidRDefault="00CE179B" w:rsidP="00903D4F">
      <w:r>
        <w:rPr>
          <w:noProof/>
        </w:rPr>
        <w:drawing>
          <wp:inline distT="0" distB="0" distL="0" distR="0" wp14:anchorId="13E33A0C" wp14:editId="319420B7">
            <wp:extent cx="5943600" cy="3139440"/>
            <wp:effectExtent l="0" t="0" r="0" b="3810"/>
            <wp:docPr id="10105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177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49A4" w14:textId="1A3CD77F" w:rsidR="00C30125" w:rsidRDefault="00C30125" w:rsidP="00903D4F">
      <w:r>
        <w:t>The information has been saved successfully.</w:t>
      </w:r>
    </w:p>
    <w:p w14:paraId="33BE1C1A" w14:textId="6FDD2221" w:rsidR="009F1ED1" w:rsidRDefault="009F1ED1" w:rsidP="00903D4F">
      <w:r>
        <w:t>Now Home screen appears:</w:t>
      </w:r>
      <w:r w:rsidR="00AD6267">
        <w:t xml:space="preserve"> </w:t>
      </w:r>
      <w:r w:rsidR="00AD6267">
        <w:sym w:font="Wingdings" w:char="F0E0"/>
      </w:r>
      <w:r w:rsidR="00AD6267">
        <w:t xml:space="preserve"> click on Application tab:</w:t>
      </w:r>
    </w:p>
    <w:p w14:paraId="306E5D99" w14:textId="380602AF" w:rsidR="00123292" w:rsidRDefault="00123292" w:rsidP="00903D4F">
      <w:r>
        <w:rPr>
          <w:noProof/>
        </w:rPr>
        <w:lastRenderedPageBreak/>
        <w:drawing>
          <wp:inline distT="0" distB="0" distL="0" distR="0" wp14:anchorId="59A1CD99" wp14:editId="6E39DB90">
            <wp:extent cx="5943600" cy="2025015"/>
            <wp:effectExtent l="0" t="0" r="0" b="0"/>
            <wp:docPr id="147113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352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CD21" w14:textId="101CCEBE" w:rsidR="00373F52" w:rsidRDefault="00373F52" w:rsidP="00903D4F">
      <w:r>
        <w:t>Now tile appears which has been created.</w:t>
      </w:r>
    </w:p>
    <w:p w14:paraId="529EA4E4" w14:textId="76AEA16F" w:rsidR="008B2E81" w:rsidRDefault="008B2E81" w:rsidP="00903D4F">
      <w:r>
        <w:t>Next screen: we will attach</w:t>
      </w:r>
      <w:r w:rsidR="00D9787C">
        <w:t xml:space="preserve"> </w:t>
      </w:r>
      <w:r w:rsidR="00B83387">
        <w:t>these tiles</w:t>
      </w:r>
      <w:r w:rsidR="00D9787C">
        <w:t xml:space="preserve"> in Fiori launchpad</w:t>
      </w:r>
      <w:r w:rsidR="00436A13">
        <w:t xml:space="preserve"> using </w:t>
      </w:r>
      <w:r w:rsidR="004D129A">
        <w:t>-</w:t>
      </w:r>
      <w:r w:rsidR="00436A13">
        <w:t>spaces and pages concept.</w:t>
      </w:r>
    </w:p>
    <w:p w14:paraId="21002A02" w14:textId="1A02DC71" w:rsidR="00EF6996" w:rsidRDefault="00EF6996" w:rsidP="00903D4F">
      <w:r>
        <w:t>Part 3</w:t>
      </w:r>
    </w:p>
    <w:p w14:paraId="6855CAFF" w14:textId="4F36A00B" w:rsidR="009C0256" w:rsidRDefault="009C0256" w:rsidP="00903D4F">
      <w:r>
        <w:t>Add KPI tile to Fiori Launchpad Using Pages and Spaces:</w:t>
      </w:r>
    </w:p>
    <w:p w14:paraId="5DE23ACE" w14:textId="3CD68DFA" w:rsidR="00EE3E4E" w:rsidRDefault="00350F67" w:rsidP="00903D4F">
      <w:r>
        <w:t>What is pages and Spaces?</w:t>
      </w:r>
    </w:p>
    <w:p w14:paraId="4E90AFF5" w14:textId="5E9EE5AF" w:rsidR="00350F67" w:rsidRDefault="00350F67" w:rsidP="00350F67">
      <w:pPr>
        <w:pStyle w:val="ListParagraph"/>
        <w:numPr>
          <w:ilvl w:val="0"/>
          <w:numId w:val="5"/>
        </w:numPr>
      </w:pPr>
      <w:r>
        <w:t>It is available S4HANA-2020</w:t>
      </w:r>
      <w:r w:rsidR="008F6FCB">
        <w:t xml:space="preserve">, before this we normally </w:t>
      </w:r>
      <w:r w:rsidR="00887154">
        <w:t xml:space="preserve">used to have the catalogues and groups </w:t>
      </w:r>
      <w:r w:rsidR="00C44FEB">
        <w:t>for configuring the tile on the Fiori launchpad</w:t>
      </w:r>
      <w:r w:rsidR="000A3B2D">
        <w:t xml:space="preserve"> but from S4 hana, sap recommended pages and spaces concepts</w:t>
      </w:r>
      <w:r w:rsidR="00861CAE">
        <w:t xml:space="preserve"> for managing the tile on Fiori launchpad.</w:t>
      </w:r>
      <w:r w:rsidR="001B1A12">
        <w:t xml:space="preserve"> Still available </w:t>
      </w:r>
      <w:r w:rsidR="00A37045">
        <w:t xml:space="preserve">catalogues and groups but SAP will support pages and </w:t>
      </w:r>
      <w:r w:rsidR="001740A3">
        <w:t>spaces</w:t>
      </w:r>
      <w:r w:rsidR="00A37045">
        <w:t xml:space="preserve"> only.</w:t>
      </w:r>
    </w:p>
    <w:p w14:paraId="645D6053" w14:textId="3F0A25D8" w:rsidR="008F6FCB" w:rsidRDefault="00E57664" w:rsidP="00350F67">
      <w:pPr>
        <w:pStyle w:val="ListParagraph"/>
        <w:numPr>
          <w:ilvl w:val="0"/>
          <w:numId w:val="5"/>
        </w:numPr>
      </w:pPr>
      <w:r>
        <w:t xml:space="preserve">It is also rolling out all of the </w:t>
      </w:r>
      <w:r w:rsidR="00BA4E94">
        <w:t xml:space="preserve">new </w:t>
      </w:r>
      <w:r>
        <w:t>Fiori applications</w:t>
      </w:r>
      <w:r w:rsidR="00840FB1">
        <w:t xml:space="preserve"> and Fiori tiles under the pages and spaces.</w:t>
      </w:r>
    </w:p>
    <w:p w14:paraId="69AC8073" w14:textId="2B13DE08" w:rsidR="00EB3698" w:rsidRDefault="00FA32C2" w:rsidP="00EB3698">
      <w:r>
        <w:rPr>
          <w:noProof/>
        </w:rPr>
        <w:drawing>
          <wp:inline distT="0" distB="0" distL="0" distR="0" wp14:anchorId="3439A0EA" wp14:editId="4E27C4DE">
            <wp:extent cx="5943600" cy="2951480"/>
            <wp:effectExtent l="0" t="0" r="0" b="1270"/>
            <wp:docPr id="75221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1481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AA24" w14:textId="77777777" w:rsidR="00E22B46" w:rsidRDefault="00E22B46" w:rsidP="00CB7D7D"/>
    <w:p w14:paraId="2B4E8E56" w14:textId="3094A955" w:rsidR="00335E45" w:rsidRDefault="00335E45" w:rsidP="00CB7D7D">
      <w:r>
        <w:rPr>
          <w:noProof/>
        </w:rPr>
        <w:lastRenderedPageBreak/>
        <w:drawing>
          <wp:inline distT="0" distB="0" distL="0" distR="0" wp14:anchorId="5230FDB4" wp14:editId="69C22DD3">
            <wp:extent cx="5943600" cy="4791710"/>
            <wp:effectExtent l="0" t="0" r="0" b="8890"/>
            <wp:docPr id="1574093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3181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F14C" w14:textId="70029ABD" w:rsidR="004D129A" w:rsidRDefault="00347537" w:rsidP="00903D4F">
      <w:r>
        <w:t>Sp</w:t>
      </w:r>
      <w:r w:rsidR="00CA7AFB">
        <w:t>a</w:t>
      </w:r>
      <w:r>
        <w:t xml:space="preserve">ce – Page </w:t>
      </w:r>
      <w:r w:rsidR="005E13B8">
        <w:t>– Page Contains Multiple Sections – Each section has multiple tiles.</w:t>
      </w:r>
    </w:p>
    <w:p w14:paraId="1EEA6D70" w14:textId="2E6E9CB3" w:rsidR="00736634" w:rsidRDefault="003E4ADA" w:rsidP="00903D4F">
      <w:r>
        <w:t xml:space="preserve">Space(1) </w:t>
      </w:r>
      <w:r>
        <w:sym w:font="Wingdings" w:char="F0DF"/>
      </w:r>
      <w:r>
        <w:sym w:font="Wingdings" w:char="F0E0"/>
      </w:r>
      <w:r>
        <w:t xml:space="preserve">Page(1) </w:t>
      </w:r>
      <w:r w:rsidR="009F5671">
        <w:sym w:font="Wingdings" w:char="F0DF"/>
      </w:r>
      <w:r w:rsidR="009F5671">
        <w:sym w:font="Wingdings" w:char="F0E0"/>
      </w:r>
      <w:r w:rsidR="009F5671">
        <w:t>Sections(m)</w:t>
      </w:r>
    </w:p>
    <w:p w14:paraId="223CD369" w14:textId="10A740A4" w:rsidR="001B3672" w:rsidRDefault="001B3672" w:rsidP="00903D4F">
      <w:r>
        <w:t xml:space="preserve">Section(1) </w:t>
      </w:r>
      <w:r>
        <w:sym w:font="Wingdings" w:char="F0DF"/>
      </w:r>
      <w:r>
        <w:sym w:font="Wingdings" w:char="F0E0"/>
      </w:r>
      <w:r>
        <w:t>Tiles(m)</w:t>
      </w:r>
    </w:p>
    <w:p w14:paraId="165FB900" w14:textId="77777777" w:rsidR="000A7A8F" w:rsidRDefault="00644ABA" w:rsidP="00903D4F">
      <w:r>
        <w:t xml:space="preserve">Here </w:t>
      </w:r>
      <w:r w:rsidR="000A7A8F">
        <w:t>:</w:t>
      </w:r>
    </w:p>
    <w:p w14:paraId="3E3080C4" w14:textId="4CE5053F" w:rsidR="00644ABA" w:rsidRDefault="000A7A8F" w:rsidP="000A7A8F">
      <w:pPr>
        <w:pStyle w:val="ListParagraph"/>
        <w:numPr>
          <w:ilvl w:val="0"/>
          <w:numId w:val="6"/>
        </w:numPr>
      </w:pPr>
      <w:r>
        <w:t xml:space="preserve">MyHome/Analytics/FioriLaunchPads </w:t>
      </w:r>
      <w:r>
        <w:sym w:font="Wingdings" w:char="F0E0"/>
      </w:r>
      <w:r>
        <w:t xml:space="preserve"> are spaces.</w:t>
      </w:r>
    </w:p>
    <w:p w14:paraId="567A5DF7" w14:textId="77777777" w:rsidR="00847A92" w:rsidRDefault="00847A92" w:rsidP="00847A92"/>
    <w:p w14:paraId="0555352C" w14:textId="04D55F83" w:rsidR="00847A92" w:rsidRDefault="00847A92" w:rsidP="00847A92">
      <w:r>
        <w:t xml:space="preserve">Step-1 To configure the pages and spaces </w:t>
      </w:r>
      <w:r w:rsidR="00070453">
        <w:t xml:space="preserve">use the pages and spaces </w:t>
      </w:r>
      <w:r w:rsidR="00277E21">
        <w:t>to configure the Fiori tile.</w:t>
      </w:r>
    </w:p>
    <w:p w14:paraId="390FEE7E" w14:textId="05E78538" w:rsidR="00FB1FA8" w:rsidRDefault="00FB1FA8" w:rsidP="00847A92">
      <w:r>
        <w:t>Flow:</w:t>
      </w:r>
    </w:p>
    <w:p w14:paraId="607CC355" w14:textId="5764B63F" w:rsidR="00FB1FA8" w:rsidRDefault="00FB1FA8" w:rsidP="00847A92">
      <w:r>
        <w:rPr>
          <w:noProof/>
        </w:rPr>
        <w:drawing>
          <wp:inline distT="0" distB="0" distL="0" distR="0" wp14:anchorId="4DB07790" wp14:editId="27D6468F">
            <wp:extent cx="5943600" cy="977265"/>
            <wp:effectExtent l="0" t="0" r="0" b="0"/>
            <wp:docPr id="1070463260" name="Picture 1" descr="A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63260" name="Picture 1" descr="A blue rectangle with white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6351" w14:textId="5FA2F1B4" w:rsidR="008E67CB" w:rsidRDefault="005D50E3" w:rsidP="00847A92">
      <w:r>
        <w:lastRenderedPageBreak/>
        <w:t xml:space="preserve">Note : </w:t>
      </w:r>
      <w:r w:rsidR="00211343">
        <w:t>If you are not seeing the pages and spaces</w:t>
      </w:r>
      <w:r>
        <w:t xml:space="preserve"> </w:t>
      </w:r>
      <w:r>
        <w:sym w:font="Wingdings" w:char="F0E0"/>
      </w:r>
      <w:r>
        <w:t xml:space="preserve"> Click on user profile </w:t>
      </w:r>
      <w:r>
        <w:sym w:font="Wingdings" w:char="F0E0"/>
      </w:r>
      <w:r>
        <w:t xml:space="preserve">click on settings </w:t>
      </w:r>
      <w:r w:rsidR="00725A6A">
        <w:sym w:font="Wingdings" w:char="F0E0"/>
      </w:r>
      <w:r w:rsidR="00725A6A">
        <w:t>Next scree</w:t>
      </w:r>
      <w:r w:rsidR="00ED7B5C">
        <w:t>n</w:t>
      </w:r>
      <w:r w:rsidR="005C2251">
        <w:t xml:space="preserve"> Go to the pages and spaces sections</w:t>
      </w:r>
    </w:p>
    <w:p w14:paraId="49396E24" w14:textId="091F761D" w:rsidR="00725A6A" w:rsidRDefault="00725A6A" w:rsidP="00847A92">
      <w:r>
        <w:rPr>
          <w:noProof/>
        </w:rPr>
        <w:drawing>
          <wp:inline distT="0" distB="0" distL="0" distR="0" wp14:anchorId="24EC8E81" wp14:editId="04DD66EC">
            <wp:extent cx="5943600" cy="1438910"/>
            <wp:effectExtent l="0" t="0" r="0" b="8890"/>
            <wp:docPr id="59331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123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B04E" w14:textId="73DA75BE" w:rsidR="008E67CB" w:rsidRDefault="008E67CB" w:rsidP="00847A92">
      <w:r>
        <w:rPr>
          <w:noProof/>
        </w:rPr>
        <w:drawing>
          <wp:inline distT="0" distB="0" distL="0" distR="0" wp14:anchorId="1EE3FFD9" wp14:editId="13D7E3DE">
            <wp:extent cx="5943600" cy="3265805"/>
            <wp:effectExtent l="0" t="0" r="0" b="0"/>
            <wp:docPr id="86462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254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F54B" w14:textId="74FA0870" w:rsidR="00666FE5" w:rsidRDefault="00666FE5" w:rsidP="00847A92">
      <w:r>
        <w:t xml:space="preserve">When you click on pages and spaces </w:t>
      </w:r>
      <w:r>
        <w:sym w:font="Wingdings" w:char="F0E0"/>
      </w:r>
      <w:r>
        <w:t xml:space="preserve"> check the </w:t>
      </w:r>
      <w:r w:rsidR="00564CCA">
        <w:t xml:space="preserve">use Spaces check box </w:t>
      </w:r>
      <w:r w:rsidR="00ED1214">
        <w:t xml:space="preserve">has checked or not </w:t>
      </w:r>
      <w:r w:rsidR="00ED1214">
        <w:sym w:font="Wingdings" w:char="F0E0"/>
      </w:r>
      <w:r w:rsidR="00ED1214">
        <w:t xml:space="preserve"> if it is uncheck, please check it only</w:t>
      </w:r>
      <w:r w:rsidR="00BD2697">
        <w:t xml:space="preserve"> for spaces and pages</w:t>
      </w:r>
    </w:p>
    <w:p w14:paraId="56690A70" w14:textId="52640B01" w:rsidR="004A75C7" w:rsidRDefault="00824418" w:rsidP="00847A92">
      <w:r>
        <w:rPr>
          <w:noProof/>
        </w:rPr>
        <w:lastRenderedPageBreak/>
        <w:t>Pag</w:t>
      </w:r>
      <w:r w:rsidR="006B2CC4">
        <w:rPr>
          <w:noProof/>
        </w:rPr>
        <w:drawing>
          <wp:inline distT="0" distB="0" distL="0" distR="0" wp14:anchorId="6267B24F" wp14:editId="75650C73">
            <wp:extent cx="5943600" cy="2773045"/>
            <wp:effectExtent l="0" t="0" r="0" b="8255"/>
            <wp:docPr id="1595678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78030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77AB" w14:textId="79768B8F" w:rsidR="00DB2BA2" w:rsidRDefault="00DB2BA2" w:rsidP="00847A92">
      <w:r>
        <w:t xml:space="preserve">If it is checked </w:t>
      </w:r>
      <w:r w:rsidR="00845875">
        <w:t>–</w:t>
      </w:r>
      <w:r>
        <w:t xml:space="preserve"> </w:t>
      </w:r>
      <w:r w:rsidR="00845875">
        <w:t>Fiori launchpad f</w:t>
      </w:r>
      <w:r w:rsidR="001C5344">
        <w:t>o</w:t>
      </w:r>
      <w:r w:rsidR="002B4DF6">
        <w:t xml:space="preserve">llowing the </w:t>
      </w:r>
      <w:r w:rsidR="00824418">
        <w:t>Pages and spaces concept</w:t>
      </w:r>
      <w:r w:rsidR="00810CE0">
        <w:t xml:space="preserve"> guidelines</w:t>
      </w:r>
      <w:r w:rsidR="009F27E7">
        <w:t>s</w:t>
      </w:r>
      <w:r w:rsidR="00824418">
        <w:t>.</w:t>
      </w:r>
      <w:r w:rsidR="00C1256A">
        <w:t>(5:30)</w:t>
      </w:r>
    </w:p>
    <w:p w14:paraId="354E3149" w14:textId="5CB8BB1D" w:rsidR="00715172" w:rsidRDefault="00715172" w:rsidP="00847A92">
      <w:r>
        <w:t xml:space="preserve">If it is uncheck – then you will </w:t>
      </w:r>
      <w:r w:rsidR="006A783E">
        <w:t xml:space="preserve">see all of the applications which are </w:t>
      </w:r>
      <w:r w:rsidR="00826B2F">
        <w:t>configured using groups and catalogues.</w:t>
      </w:r>
    </w:p>
    <w:p w14:paraId="4DDEFDB7" w14:textId="073B08CA" w:rsidR="004070BC" w:rsidRDefault="004070BC" w:rsidP="00847A92">
      <w:r>
        <w:t xml:space="preserve">If it is check and save -&gt; launch pad will be refresh </w:t>
      </w:r>
      <w:r w:rsidR="00D43514">
        <w:t xml:space="preserve">and you will be navigated to all of the tiles are the applications </w:t>
      </w:r>
      <w:r w:rsidR="00F4793E">
        <w:t>which are under the pages and spaces versions.</w:t>
      </w:r>
    </w:p>
    <w:p w14:paraId="519DAEC9" w14:textId="6D8199A3" w:rsidR="0007080A" w:rsidRDefault="0007080A" w:rsidP="00847A92">
      <w:r>
        <w:rPr>
          <w:noProof/>
        </w:rPr>
        <w:drawing>
          <wp:inline distT="0" distB="0" distL="0" distR="0" wp14:anchorId="1FEFF130" wp14:editId="6455E014">
            <wp:extent cx="5943600" cy="2795270"/>
            <wp:effectExtent l="0" t="0" r="0" b="5080"/>
            <wp:docPr id="2089261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61259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6CDA" w14:textId="0DEB1537" w:rsidR="000A7A8F" w:rsidRDefault="00A97E93" w:rsidP="00903D4F">
      <w:r>
        <w:t xml:space="preserve">Now </w:t>
      </w:r>
      <w:r w:rsidR="00C26A16">
        <w:t xml:space="preserve">to </w:t>
      </w:r>
      <w:r>
        <w:t xml:space="preserve">configured </w:t>
      </w:r>
      <w:r w:rsidR="00C26A16">
        <w:t>the create the pages and spaces.</w:t>
      </w:r>
      <w:r w:rsidR="00E57A29">
        <w:t>--&gt; we need go to Fiori luanchpad.</w:t>
      </w:r>
    </w:p>
    <w:p w14:paraId="24C63CF6" w14:textId="717A1D94" w:rsidR="00872C4C" w:rsidRDefault="00777C0D" w:rsidP="00903D4F">
      <w:r>
        <w:rPr>
          <w:noProof/>
        </w:rPr>
        <w:lastRenderedPageBreak/>
        <w:drawing>
          <wp:inline distT="0" distB="0" distL="0" distR="0" wp14:anchorId="74CDA1E9" wp14:editId="6E13A419">
            <wp:extent cx="5943600" cy="1536700"/>
            <wp:effectExtent l="0" t="0" r="0" b="6350"/>
            <wp:docPr id="2024272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7224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E418" w14:textId="6B91D186" w:rsidR="00777C0D" w:rsidRDefault="001F6D93" w:rsidP="00903D4F">
      <w:r>
        <w:t xml:space="preserve">Here we got the couple of </w:t>
      </w:r>
      <w:r w:rsidR="00EA32DE">
        <w:t>applications for all</w:t>
      </w:r>
      <w:r w:rsidR="005B6EFF">
        <w:t>, which we need to select the manga launchpad spaces applications.</w:t>
      </w:r>
    </w:p>
    <w:p w14:paraId="69C17A9C" w14:textId="1634F929" w:rsidR="00C20036" w:rsidRDefault="00C20036" w:rsidP="00903D4F">
      <w:r>
        <w:rPr>
          <w:noProof/>
        </w:rPr>
        <w:drawing>
          <wp:inline distT="0" distB="0" distL="0" distR="0" wp14:anchorId="094762E1" wp14:editId="233DBFBA">
            <wp:extent cx="5943600" cy="1245870"/>
            <wp:effectExtent l="0" t="0" r="0" b="0"/>
            <wp:docPr id="1455876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7658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387D" w14:textId="0E174582" w:rsidR="00D3762F" w:rsidRDefault="00D3762F" w:rsidP="00903D4F">
      <w:r>
        <w:t xml:space="preserve">Click on Manage Launchpad Spaces tile </w:t>
      </w:r>
      <w:r w:rsidR="006A044F">
        <w:sym w:font="Wingdings" w:char="F0E0"/>
      </w:r>
      <w:r w:rsidR="006A044F">
        <w:t>Next screen will appear as below</w:t>
      </w:r>
    </w:p>
    <w:p w14:paraId="74F418CB" w14:textId="513C846A" w:rsidR="006A044F" w:rsidRDefault="006A044F" w:rsidP="00903D4F">
      <w:r>
        <w:rPr>
          <w:noProof/>
        </w:rPr>
        <w:drawing>
          <wp:inline distT="0" distB="0" distL="0" distR="0" wp14:anchorId="19B0C601" wp14:editId="2281DD3F">
            <wp:extent cx="5943600" cy="858520"/>
            <wp:effectExtent l="0" t="0" r="0" b="0"/>
            <wp:docPr id="170646800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68009" name="Picture 1" descr="A screen 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BFF3" w14:textId="5E9D7010" w:rsidR="00D213DB" w:rsidRDefault="00D213DB" w:rsidP="00903D4F">
      <w:r>
        <w:t>Now we don’t have any space available currently.</w:t>
      </w:r>
    </w:p>
    <w:p w14:paraId="51A10852" w14:textId="2500A81A" w:rsidR="00972414" w:rsidRDefault="007D4BDF" w:rsidP="00903D4F">
      <w:r>
        <w:t>Let’s create one space for KPI tile.</w:t>
      </w:r>
    </w:p>
    <w:p w14:paraId="4AF3F125" w14:textId="106963D9" w:rsidR="00972414" w:rsidRDefault="00990E4C" w:rsidP="00903D4F">
      <w:r>
        <w:t>Click on create button.</w:t>
      </w:r>
    </w:p>
    <w:p w14:paraId="3D38EC0E" w14:textId="11BAF591" w:rsidR="00990E4C" w:rsidRDefault="00990E4C" w:rsidP="00903D4F">
      <w:r>
        <w:rPr>
          <w:noProof/>
        </w:rPr>
        <w:drawing>
          <wp:inline distT="0" distB="0" distL="0" distR="0" wp14:anchorId="070ED573" wp14:editId="3088B1A8">
            <wp:extent cx="5943600" cy="858520"/>
            <wp:effectExtent l="0" t="0" r="0" b="0"/>
            <wp:docPr id="17768716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71681" name="Picture 1" descr="A screen 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85A6" w14:textId="2200B8DF" w:rsidR="00326E32" w:rsidRDefault="00721C6F" w:rsidP="00903D4F">
      <w:r>
        <w:rPr>
          <w:noProof/>
        </w:rPr>
        <w:lastRenderedPageBreak/>
        <w:drawing>
          <wp:inline distT="0" distB="0" distL="0" distR="0" wp14:anchorId="1D1DE53D" wp14:editId="28C7A5A5">
            <wp:extent cx="5943600" cy="2382520"/>
            <wp:effectExtent l="0" t="0" r="0" b="0"/>
            <wp:docPr id="1748058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58386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39A">
        <w:t>provide below details</w:t>
      </w:r>
    </w:p>
    <w:p w14:paraId="576C17AF" w14:textId="7B99FE5C" w:rsidR="0037439A" w:rsidRDefault="0037439A" w:rsidP="00903D4F">
      <w:r>
        <w:t xml:space="preserve">Space id : </w:t>
      </w:r>
      <w:r w:rsidR="00C27E0C">
        <w:t>ZFLIGHT_DETAILS_SPACE</w:t>
      </w:r>
    </w:p>
    <w:p w14:paraId="2A5E134F" w14:textId="2D7188FF" w:rsidR="00C27E0C" w:rsidRDefault="00C27E0C" w:rsidP="00903D4F">
      <w:r>
        <w:t xml:space="preserve">Space Description: </w:t>
      </w:r>
      <w:r w:rsidR="00F677D7">
        <w:t>Flight details space</w:t>
      </w:r>
    </w:p>
    <w:p w14:paraId="06DA260B" w14:textId="7CCA83E2" w:rsidR="00F677D7" w:rsidRDefault="00F677D7" w:rsidP="00903D4F">
      <w:r>
        <w:t xml:space="preserve">Space Title: </w:t>
      </w:r>
      <w:r w:rsidR="00BA000B">
        <w:t>Flight details</w:t>
      </w:r>
    </w:p>
    <w:p w14:paraId="2A6F0739" w14:textId="7BC72269" w:rsidR="00BA000B" w:rsidRDefault="00BA000B" w:rsidP="00903D4F">
      <w:r>
        <w:t>Transport: Local</w:t>
      </w:r>
    </w:p>
    <w:p w14:paraId="4687CCE0" w14:textId="69164FD5" w:rsidR="00BA000B" w:rsidRDefault="005469A1" w:rsidP="00903D4F">
      <w:r>
        <w:t xml:space="preserve">Space getting created, we also need the page </w:t>
      </w:r>
      <w:r w:rsidR="00400480">
        <w:sym w:font="Wingdings" w:char="F0E0"/>
      </w:r>
      <w:r w:rsidR="00400480">
        <w:t xml:space="preserve"> for this we need to check the checkbox for </w:t>
      </w:r>
      <w:r w:rsidR="008E219F">
        <w:t>also create a page.</w:t>
      </w:r>
      <w:r w:rsidR="00393D81">
        <w:t>--&gt; when it is checked and following properties appears.</w:t>
      </w:r>
    </w:p>
    <w:p w14:paraId="3E0E1714" w14:textId="6DF5267D" w:rsidR="009D3A6E" w:rsidRDefault="00E74412" w:rsidP="00903D4F">
      <w:r>
        <w:rPr>
          <w:noProof/>
        </w:rPr>
        <w:drawing>
          <wp:inline distT="0" distB="0" distL="0" distR="0" wp14:anchorId="2155D32C" wp14:editId="1908494A">
            <wp:extent cx="5943600" cy="2630170"/>
            <wp:effectExtent l="0" t="0" r="0" b="0"/>
            <wp:docPr id="754330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30436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84E0" w14:textId="2BF1CB7E" w:rsidR="00AB5CEC" w:rsidRDefault="00AB5CEC" w:rsidP="00903D4F">
      <w:r>
        <w:t>Provide page id, title</w:t>
      </w:r>
      <w:r w:rsidR="002B152C">
        <w:t xml:space="preserve">, </w:t>
      </w:r>
      <w:r>
        <w:t>description</w:t>
      </w:r>
      <w:r w:rsidR="002B152C">
        <w:t xml:space="preserve"> and transport</w:t>
      </w:r>
    </w:p>
    <w:p w14:paraId="6F93AF3C" w14:textId="6B7DA3DE" w:rsidR="00B94084" w:rsidRDefault="00B94084" w:rsidP="00903D4F">
      <w:r>
        <w:rPr>
          <w:noProof/>
        </w:rPr>
        <w:lastRenderedPageBreak/>
        <w:drawing>
          <wp:inline distT="0" distB="0" distL="0" distR="0" wp14:anchorId="4E04612D" wp14:editId="7FD3B463">
            <wp:extent cx="5943600" cy="2836545"/>
            <wp:effectExtent l="0" t="0" r="0" b="1905"/>
            <wp:docPr id="1085466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66934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85DE" w14:textId="1B81DD9D" w:rsidR="00E27BBB" w:rsidRDefault="00E02F7E" w:rsidP="00903D4F">
      <w:r>
        <w:t>Click on create button.</w:t>
      </w:r>
    </w:p>
    <w:p w14:paraId="361032BA" w14:textId="3B4EA10D" w:rsidR="007C277D" w:rsidRDefault="007C277D" w:rsidP="00903D4F">
      <w:r>
        <w:t>Now our space and pages has been created.</w:t>
      </w:r>
    </w:p>
    <w:p w14:paraId="536BB4FC" w14:textId="79C8A9CD" w:rsidR="00E731ED" w:rsidRDefault="00E731ED" w:rsidP="00903D4F">
      <w:r>
        <w:rPr>
          <w:noProof/>
        </w:rPr>
        <w:drawing>
          <wp:inline distT="0" distB="0" distL="0" distR="0" wp14:anchorId="5A7AE4AC" wp14:editId="46B650CE">
            <wp:extent cx="5943600" cy="1229995"/>
            <wp:effectExtent l="0" t="0" r="0" b="8255"/>
            <wp:docPr id="1820242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4229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3497" w14:textId="6A343BCC" w:rsidR="00AE5DE3" w:rsidRDefault="00AE5DE3" w:rsidP="00903D4F">
      <w:r>
        <w:t xml:space="preserve">Since </w:t>
      </w:r>
      <w:r w:rsidR="002171B7">
        <w:t xml:space="preserve">this page automatically visible </w:t>
      </w:r>
      <w:r w:rsidR="00120BCC">
        <w:t xml:space="preserve">, if it is page visibility is </w:t>
      </w:r>
      <w:r w:rsidR="0040755E">
        <w:t xml:space="preserve">hidden </w:t>
      </w:r>
      <w:r w:rsidR="00481D8C">
        <w:t xml:space="preserve">,need to select this option click on set visibility </w:t>
      </w:r>
      <w:r w:rsidR="00F248C1">
        <w:t>.</w:t>
      </w:r>
    </w:p>
    <w:p w14:paraId="082FE485" w14:textId="32F16E34" w:rsidR="00235902" w:rsidRDefault="00235902" w:rsidP="00903D4F">
      <w:r>
        <w:t>And now click on SAVE button.</w:t>
      </w:r>
    </w:p>
    <w:p w14:paraId="56FC4040" w14:textId="1A0030EB" w:rsidR="009D58B4" w:rsidRDefault="009D58B4" w:rsidP="00903D4F">
      <w:r>
        <w:rPr>
          <w:noProof/>
        </w:rPr>
        <w:lastRenderedPageBreak/>
        <w:drawing>
          <wp:inline distT="0" distB="0" distL="0" distR="0" wp14:anchorId="14616377" wp14:editId="64FECF6E">
            <wp:extent cx="5943600" cy="3099435"/>
            <wp:effectExtent l="0" t="0" r="0" b="5715"/>
            <wp:docPr id="1819456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456567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AEFC" w14:textId="4C903DB0" w:rsidR="00230CF9" w:rsidRDefault="00230CF9" w:rsidP="00903D4F">
      <w:r>
        <w:rPr>
          <w:noProof/>
        </w:rPr>
        <w:drawing>
          <wp:inline distT="0" distB="0" distL="0" distR="0" wp14:anchorId="549B5404" wp14:editId="5D3AF643">
            <wp:extent cx="5943600" cy="1100455"/>
            <wp:effectExtent l="0" t="0" r="0" b="4445"/>
            <wp:docPr id="1760456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5695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04AB" w14:textId="67ED19B0" w:rsidR="000B3989" w:rsidRDefault="000B3989" w:rsidP="00903D4F">
      <w:r>
        <w:t>Now our page has been saved.</w:t>
      </w:r>
    </w:p>
    <w:p w14:paraId="41859DCE" w14:textId="266FA8E0" w:rsidR="009A1F69" w:rsidRDefault="009A1F69" w:rsidP="00903D4F">
      <w:r>
        <w:t>Next we need to assign the Role:</w:t>
      </w:r>
      <w:r w:rsidR="001823FD">
        <w:t xml:space="preserve"> means assign the space and page to the role.</w:t>
      </w:r>
    </w:p>
    <w:p w14:paraId="0FF8EC0A" w14:textId="25603EFA" w:rsidR="00425ECB" w:rsidRDefault="00345BF3" w:rsidP="00903D4F">
      <w:r>
        <w:t>For this navigate to sap ecc system</w:t>
      </w:r>
      <w:r w:rsidR="00A33C5D">
        <w:t xml:space="preserve"> </w:t>
      </w:r>
      <w:r w:rsidR="00A33C5D">
        <w:sym w:font="Wingdings" w:char="F0E0"/>
      </w:r>
      <w:r w:rsidR="00A33C5D">
        <w:t xml:space="preserve"> go to PFCG tcode</w:t>
      </w:r>
    </w:p>
    <w:p w14:paraId="11D78C93" w14:textId="5E6A4296" w:rsidR="00512E61" w:rsidRDefault="00512E61" w:rsidP="00903D4F">
      <w:r>
        <w:t>Create the role: ZFIORI_ROLE</w:t>
      </w:r>
    </w:p>
    <w:p w14:paraId="02C827AC" w14:textId="4F996017" w:rsidR="00FA1757" w:rsidRDefault="00FA1757" w:rsidP="00903D4F">
      <w:r>
        <w:rPr>
          <w:noProof/>
        </w:rPr>
        <w:drawing>
          <wp:inline distT="0" distB="0" distL="0" distR="0" wp14:anchorId="4A083B2E" wp14:editId="6E32E7E5">
            <wp:extent cx="5943600" cy="1628140"/>
            <wp:effectExtent l="0" t="0" r="0" b="0"/>
            <wp:docPr id="1617930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3077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CE14" w14:textId="20ABE8EE" w:rsidR="001457ED" w:rsidRDefault="001457ED" w:rsidP="00903D4F">
      <w:r>
        <w:rPr>
          <w:noProof/>
        </w:rPr>
        <w:lastRenderedPageBreak/>
        <w:drawing>
          <wp:inline distT="0" distB="0" distL="0" distR="0" wp14:anchorId="28C95D3F" wp14:editId="20F20A25">
            <wp:extent cx="5943600" cy="2638425"/>
            <wp:effectExtent l="0" t="0" r="0" b="9525"/>
            <wp:docPr id="645412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2871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E0CB" w14:textId="0B0000A4" w:rsidR="002A0E6C" w:rsidRDefault="002A0E6C" w:rsidP="00903D4F">
      <w:r>
        <w:t>Inside the menu</w:t>
      </w:r>
      <w:r w:rsidR="00C45069">
        <w:sym w:font="Wingdings" w:char="F0E0"/>
      </w:r>
      <w:r w:rsidR="00C45069">
        <w:t xml:space="preserve">add the </w:t>
      </w:r>
      <w:r w:rsidR="00E51F4A">
        <w:t>Space to the role menu</w:t>
      </w:r>
      <w:r w:rsidR="008E346E">
        <w:t>s</w:t>
      </w:r>
    </w:p>
    <w:p w14:paraId="79515C44" w14:textId="66874674" w:rsidR="00986CFF" w:rsidRDefault="00986CFF" w:rsidP="00903D4F">
      <w:r>
        <w:rPr>
          <w:noProof/>
        </w:rPr>
        <w:drawing>
          <wp:inline distT="0" distB="0" distL="0" distR="0" wp14:anchorId="6EA6AE9F" wp14:editId="09D7E356">
            <wp:extent cx="5943600" cy="3283585"/>
            <wp:effectExtent l="0" t="0" r="0" b="0"/>
            <wp:docPr id="427160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60024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0EE2" w14:textId="4A2CDF32" w:rsidR="00DC5DE7" w:rsidRDefault="002D3CCB" w:rsidP="00903D4F">
      <w:r>
        <w:rPr>
          <w:noProof/>
        </w:rPr>
        <w:lastRenderedPageBreak/>
        <w:drawing>
          <wp:inline distT="0" distB="0" distL="0" distR="0" wp14:anchorId="4DC4D7A0" wp14:editId="19EC746C">
            <wp:extent cx="5943600" cy="2341245"/>
            <wp:effectExtent l="0" t="0" r="0" b="1905"/>
            <wp:docPr id="707438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38545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DE7">
        <w:rPr>
          <w:noProof/>
        </w:rPr>
        <w:drawing>
          <wp:inline distT="0" distB="0" distL="0" distR="0" wp14:anchorId="367B69FD" wp14:editId="64D79AEA">
            <wp:extent cx="5943600" cy="1296035"/>
            <wp:effectExtent l="0" t="0" r="0" b="0"/>
            <wp:docPr id="2033379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79421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05C8" w14:textId="18627506" w:rsidR="000F3A30" w:rsidRDefault="000F3A30" w:rsidP="00903D4F">
      <w:r>
        <w:rPr>
          <w:noProof/>
        </w:rPr>
        <w:drawing>
          <wp:inline distT="0" distB="0" distL="0" distR="0" wp14:anchorId="14303329" wp14:editId="0680EC70">
            <wp:extent cx="5943600" cy="1205865"/>
            <wp:effectExtent l="0" t="0" r="0" b="0"/>
            <wp:docPr id="1073972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7209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2B5C" w14:textId="00E9FE0C" w:rsidR="000F3A30" w:rsidRDefault="000F3A30" w:rsidP="00903D4F">
      <w:r>
        <w:t>Space added here. Along with the space we need to add the catalogue to here</w:t>
      </w:r>
      <w:r w:rsidR="00A145F6">
        <w:t xml:space="preserve"> because </w:t>
      </w:r>
      <w:r w:rsidR="00682966">
        <w:t>our report to the added to the catalogue.</w:t>
      </w:r>
    </w:p>
    <w:p w14:paraId="60430A23" w14:textId="46556835" w:rsidR="005B3E15" w:rsidRDefault="005B3E15" w:rsidP="00903D4F">
      <w:r>
        <w:rPr>
          <w:noProof/>
        </w:rPr>
        <w:drawing>
          <wp:inline distT="0" distB="0" distL="0" distR="0" wp14:anchorId="558B8D2C" wp14:editId="1C748792">
            <wp:extent cx="5943600" cy="1546225"/>
            <wp:effectExtent l="0" t="0" r="0" b="0"/>
            <wp:docPr id="902056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56132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C5B6" w14:textId="09EC9055" w:rsidR="00852B4E" w:rsidRDefault="00852B4E" w:rsidP="00903D4F">
      <w:r>
        <w:rPr>
          <w:noProof/>
        </w:rPr>
        <w:lastRenderedPageBreak/>
        <w:drawing>
          <wp:inline distT="0" distB="0" distL="0" distR="0" wp14:anchorId="197C827F" wp14:editId="6F7B51F6">
            <wp:extent cx="5943600" cy="2898775"/>
            <wp:effectExtent l="0" t="0" r="0" b="0"/>
            <wp:docPr id="113868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89148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6DB1" w14:textId="685F5347" w:rsidR="00A72989" w:rsidRDefault="00A72989" w:rsidP="00903D4F">
      <w:r>
        <w:rPr>
          <w:noProof/>
        </w:rPr>
        <w:drawing>
          <wp:inline distT="0" distB="0" distL="0" distR="0" wp14:anchorId="2C0ABB69" wp14:editId="52A27AD2">
            <wp:extent cx="5943600" cy="2085975"/>
            <wp:effectExtent l="0" t="0" r="0" b="9525"/>
            <wp:docPr id="1158946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46341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B199" w14:textId="043D9D96" w:rsidR="004E7FC3" w:rsidRDefault="004E7FC3" w:rsidP="00903D4F">
      <w:r>
        <w:t>Now our catalogue and space both are added</w:t>
      </w:r>
      <w:r w:rsidR="008C4651">
        <w:t xml:space="preserve"> to the role </w:t>
      </w:r>
      <w:r w:rsidR="000954DF">
        <w:sym w:font="Wingdings" w:char="F0E0"/>
      </w:r>
      <w:r w:rsidR="000954DF">
        <w:t xml:space="preserve"> click on save</w:t>
      </w:r>
    </w:p>
    <w:p w14:paraId="3758E9A9" w14:textId="0540BF7C" w:rsidR="00432911" w:rsidRDefault="00432911" w:rsidP="00903D4F">
      <w:r>
        <w:t>Once this is done .. we need to go back Fiori-launc</w:t>
      </w:r>
      <w:r w:rsidR="00153C5A">
        <w:t>h</w:t>
      </w:r>
      <w:r>
        <w:t>pad screen</w:t>
      </w:r>
    </w:p>
    <w:p w14:paraId="5BE4F63E" w14:textId="7AA0EF78" w:rsidR="0013576F" w:rsidRDefault="0013576F" w:rsidP="00903D4F">
      <w:r>
        <w:rPr>
          <w:noProof/>
        </w:rPr>
        <w:drawing>
          <wp:inline distT="0" distB="0" distL="0" distR="0" wp14:anchorId="5A04B643" wp14:editId="77D1A6B1">
            <wp:extent cx="5943600" cy="1121410"/>
            <wp:effectExtent l="0" t="0" r="0" b="2540"/>
            <wp:docPr id="1304073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73216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59ED" w14:textId="5D179F05" w:rsidR="00253517" w:rsidRDefault="00253517" w:rsidP="00903D4F">
      <w:r>
        <w:t xml:space="preserve">Now click on </w:t>
      </w:r>
      <w:r w:rsidR="0008020B">
        <w:t xml:space="preserve">the page </w:t>
      </w:r>
      <w:r>
        <w:t>ZFLIGHT_DETAILS_PAGE .</w:t>
      </w:r>
    </w:p>
    <w:p w14:paraId="1CDDE927" w14:textId="602ACA4B" w:rsidR="0008020B" w:rsidRDefault="00844DEA" w:rsidP="00903D4F">
      <w:r>
        <w:rPr>
          <w:noProof/>
        </w:rPr>
        <w:drawing>
          <wp:inline distT="0" distB="0" distL="0" distR="0" wp14:anchorId="649F96C1" wp14:editId="01CBD4B2">
            <wp:extent cx="5943600" cy="786130"/>
            <wp:effectExtent l="0" t="0" r="0" b="0"/>
            <wp:docPr id="147429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9350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8E95" w14:textId="4EC01F5A" w:rsidR="008B5256" w:rsidRDefault="008B5256" w:rsidP="00903D4F">
      <w:r>
        <w:lastRenderedPageBreak/>
        <w:t>Click on EDIT</w:t>
      </w:r>
    </w:p>
    <w:p w14:paraId="6F54C628" w14:textId="6DEC6BEF" w:rsidR="00554C70" w:rsidRDefault="00554C70" w:rsidP="00903D4F">
      <w:r>
        <w:t xml:space="preserve">In Page Content tab: what you want to show </w:t>
      </w:r>
      <w:r w:rsidR="00496370">
        <w:t>on the page</w:t>
      </w:r>
      <w:r w:rsidR="009B1BDA">
        <w:t xml:space="preserve"> and we can able to see the report name at right side.</w:t>
      </w:r>
    </w:p>
    <w:p w14:paraId="61819B67" w14:textId="5F54F0B1" w:rsidR="00AB62AB" w:rsidRDefault="00AB62AB" w:rsidP="00903D4F">
      <w:r>
        <w:rPr>
          <w:noProof/>
        </w:rPr>
        <w:drawing>
          <wp:inline distT="0" distB="0" distL="0" distR="0" wp14:anchorId="58A2A62B" wp14:editId="36901CDB">
            <wp:extent cx="5943600" cy="1279525"/>
            <wp:effectExtent l="0" t="0" r="0" b="0"/>
            <wp:docPr id="283979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79877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FA6" w14:textId="4B9DD869" w:rsidR="0068411B" w:rsidRDefault="0068411B" w:rsidP="00903D4F">
      <w:r>
        <w:t>Now our report to be adding to the page content</w:t>
      </w:r>
      <w:r w:rsidR="00BE4F43">
        <w:t xml:space="preserve"> and click on to the ADD button.</w:t>
      </w:r>
    </w:p>
    <w:p w14:paraId="12FE9A80" w14:textId="45160095" w:rsidR="00881F4C" w:rsidRDefault="00881F4C" w:rsidP="00903D4F">
      <w:r>
        <w:rPr>
          <w:noProof/>
        </w:rPr>
        <w:drawing>
          <wp:inline distT="0" distB="0" distL="0" distR="0" wp14:anchorId="2D08FE97" wp14:editId="67E94DDE">
            <wp:extent cx="5943600" cy="1301115"/>
            <wp:effectExtent l="0" t="0" r="0" b="0"/>
            <wp:docPr id="402713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13411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9C45" w14:textId="793D7983" w:rsidR="00DD1DB4" w:rsidRDefault="00DD1DB4" w:rsidP="00903D4F">
      <w:r>
        <w:t>Then appears the report tile added to the Page Content.</w:t>
      </w:r>
    </w:p>
    <w:p w14:paraId="27EC626D" w14:textId="2E8500BA" w:rsidR="00DD1DB4" w:rsidRDefault="00DD1DB4" w:rsidP="00903D4F">
      <w:r>
        <w:rPr>
          <w:noProof/>
        </w:rPr>
        <w:drawing>
          <wp:inline distT="0" distB="0" distL="0" distR="0" wp14:anchorId="3F799C0A" wp14:editId="5CE86E93">
            <wp:extent cx="5943600" cy="1672590"/>
            <wp:effectExtent l="0" t="0" r="0" b="3810"/>
            <wp:docPr id="113016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6766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728E" w14:textId="674E6B78" w:rsidR="00467DEA" w:rsidRDefault="00467DEA" w:rsidP="00903D4F">
      <w:r>
        <w:t>Now provide the section titles.</w:t>
      </w:r>
    </w:p>
    <w:p w14:paraId="4CEB7D23" w14:textId="2811334C" w:rsidR="00B8484C" w:rsidRDefault="00B8484C" w:rsidP="00903D4F">
      <w:r>
        <w:rPr>
          <w:noProof/>
        </w:rPr>
        <w:drawing>
          <wp:inline distT="0" distB="0" distL="0" distR="0" wp14:anchorId="36E9A7E7" wp14:editId="313EBD32">
            <wp:extent cx="5943600" cy="1602740"/>
            <wp:effectExtent l="0" t="0" r="0" b="0"/>
            <wp:docPr id="912485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85918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F193" w14:textId="61706B58" w:rsidR="00334F06" w:rsidRDefault="00334F06" w:rsidP="00903D4F">
      <w:r>
        <w:t>Click on SAVE button.</w:t>
      </w:r>
    </w:p>
    <w:p w14:paraId="14BDE2F5" w14:textId="6980D4E4" w:rsidR="009C6C81" w:rsidRDefault="009C6C81" w:rsidP="00903D4F">
      <w:r>
        <w:lastRenderedPageBreak/>
        <w:t xml:space="preserve">Now our </w:t>
      </w:r>
      <w:r w:rsidR="00EC1908">
        <w:t xml:space="preserve">in </w:t>
      </w:r>
      <w:r>
        <w:t>page content</w:t>
      </w:r>
      <w:r w:rsidR="00EC1908">
        <w:t xml:space="preserve"> , added the report tile.</w:t>
      </w:r>
    </w:p>
    <w:p w14:paraId="41D32BC1" w14:textId="474A4A1A" w:rsidR="004775D4" w:rsidRDefault="004775D4" w:rsidP="00903D4F">
      <w:r>
        <w:rPr>
          <w:noProof/>
        </w:rPr>
        <w:drawing>
          <wp:inline distT="0" distB="0" distL="0" distR="0" wp14:anchorId="0809B153" wp14:editId="14EAC7D7">
            <wp:extent cx="5943600" cy="1275080"/>
            <wp:effectExtent l="0" t="0" r="0" b="1270"/>
            <wp:docPr id="1414607203" name="Picture 1" descr="A white screen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07203" name="Picture 1" descr="A white screen with a black bord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BFD4" w14:textId="231DD9B7" w:rsidR="0084452E" w:rsidRDefault="007329E1" w:rsidP="00903D4F">
      <w:r>
        <w:t>Now you want to see the page preview</w:t>
      </w:r>
      <w:r w:rsidR="00667E2E">
        <w:t xml:space="preserve"> – click on page preview button</w:t>
      </w:r>
    </w:p>
    <w:p w14:paraId="7196DBB4" w14:textId="774395DD" w:rsidR="00BA0C7A" w:rsidRDefault="00667E2E" w:rsidP="00903D4F">
      <w:r>
        <w:rPr>
          <w:noProof/>
        </w:rPr>
        <w:drawing>
          <wp:inline distT="0" distB="0" distL="0" distR="0" wp14:anchorId="76D92A34" wp14:editId="6D332DD0">
            <wp:extent cx="5943600" cy="1306195"/>
            <wp:effectExtent l="0" t="0" r="0" b="8255"/>
            <wp:docPr id="153205918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59188" name="Picture 1" descr="A close-up of a computer scree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B163" w14:textId="4A58F09E" w:rsidR="0084452E" w:rsidRDefault="0084452E" w:rsidP="00903D4F">
      <w:r>
        <w:rPr>
          <w:noProof/>
        </w:rPr>
        <w:drawing>
          <wp:inline distT="0" distB="0" distL="0" distR="0" wp14:anchorId="5113AE9F" wp14:editId="4CA92575">
            <wp:extent cx="5943600" cy="1303655"/>
            <wp:effectExtent l="0" t="0" r="0" b="0"/>
            <wp:docPr id="9513420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42031" name="Picture 1" descr="A screen 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21F9" w14:textId="526C997C" w:rsidR="0084452E" w:rsidRDefault="0084452E" w:rsidP="00903D4F">
      <w:r>
        <w:t xml:space="preserve">When you click on Flight Details tile </w:t>
      </w:r>
      <w:r>
        <w:sym w:font="Wingdings" w:char="F0E0"/>
      </w:r>
      <w:r>
        <w:t xml:space="preserve"> </w:t>
      </w:r>
      <w:r w:rsidR="00F63AB9">
        <w:t xml:space="preserve">you will get all of these </w:t>
      </w:r>
      <w:r w:rsidR="00F22EBA">
        <w:t>tile details.</w:t>
      </w:r>
    </w:p>
    <w:p w14:paraId="2E79C6DC" w14:textId="5B38B375" w:rsidR="00F22EBA" w:rsidRDefault="00F22EBA" w:rsidP="00903D4F">
      <w:r>
        <w:rPr>
          <w:noProof/>
        </w:rPr>
        <w:drawing>
          <wp:inline distT="0" distB="0" distL="0" distR="0" wp14:anchorId="536D45C2" wp14:editId="70053A6A">
            <wp:extent cx="5943600" cy="2651760"/>
            <wp:effectExtent l="0" t="0" r="0" b="0"/>
            <wp:docPr id="948794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94712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D0A9" w14:textId="56256C0D" w:rsidR="006C1568" w:rsidRDefault="006C1568" w:rsidP="00903D4F">
      <w:r>
        <w:t xml:space="preserve">Now our report tile added to the page </w:t>
      </w:r>
      <w:r w:rsidR="004F08C1">
        <w:t xml:space="preserve">and we have already added the space to the role </w:t>
      </w:r>
      <w:r w:rsidR="009A4650">
        <w:t>and role is assigned to the user.</w:t>
      </w:r>
    </w:p>
    <w:p w14:paraId="3C0DF44E" w14:textId="1EA458C7" w:rsidR="00F62389" w:rsidRDefault="00F62389" w:rsidP="00903D4F">
      <w:r>
        <w:lastRenderedPageBreak/>
        <w:t>Let go to the home page</w:t>
      </w:r>
    </w:p>
    <w:p w14:paraId="5CA02F7A" w14:textId="47139EEF" w:rsidR="00B51C1D" w:rsidRDefault="00B51C1D" w:rsidP="00903D4F">
      <w:r>
        <w:rPr>
          <w:noProof/>
        </w:rPr>
        <w:drawing>
          <wp:inline distT="0" distB="0" distL="0" distR="0" wp14:anchorId="56C516E2" wp14:editId="699EC5A9">
            <wp:extent cx="5943600" cy="1507490"/>
            <wp:effectExtent l="0" t="0" r="0" b="0"/>
            <wp:docPr id="1870591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91485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93C7" w14:textId="39775797" w:rsidR="001F78DD" w:rsidRDefault="001F78DD" w:rsidP="00903D4F">
      <w:r>
        <w:t>Fllight Detail Space added.</w:t>
      </w:r>
    </w:p>
    <w:p w14:paraId="1F948506" w14:textId="57912E4E" w:rsidR="00A12914" w:rsidRDefault="00A12914" w:rsidP="00903D4F">
      <w:r>
        <w:rPr>
          <w:noProof/>
        </w:rPr>
        <w:drawing>
          <wp:inline distT="0" distB="0" distL="0" distR="0" wp14:anchorId="77AA5D52" wp14:editId="4F6517F8">
            <wp:extent cx="5943600" cy="2029460"/>
            <wp:effectExtent l="0" t="0" r="0" b="8890"/>
            <wp:docPr id="969836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606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9B33" w14:textId="4E890E94" w:rsidR="00ED18C2" w:rsidRDefault="00ED18C2" w:rsidP="00903D4F">
      <w:r>
        <w:rPr>
          <w:noProof/>
        </w:rPr>
        <w:drawing>
          <wp:inline distT="0" distB="0" distL="0" distR="0" wp14:anchorId="7B0118CE" wp14:editId="59EE6BA4">
            <wp:extent cx="5943600" cy="1673225"/>
            <wp:effectExtent l="0" t="0" r="0" b="3175"/>
            <wp:docPr id="82616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6316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71D0" w14:textId="507CA2DA" w:rsidR="00557210" w:rsidRDefault="00557210" w:rsidP="00903D4F">
      <w:r>
        <w:t>And also seeing the KPI number here</w:t>
      </w:r>
      <w:r w:rsidR="00D336C3">
        <w:t>- 8, which is represent the total number of flights available.</w:t>
      </w:r>
    </w:p>
    <w:p w14:paraId="13F9B561" w14:textId="0A454E4E" w:rsidR="000A162B" w:rsidRDefault="00A31E9C" w:rsidP="00903D4F">
      <w:r>
        <w:rPr>
          <w:noProof/>
        </w:rPr>
        <w:lastRenderedPageBreak/>
        <w:drawing>
          <wp:inline distT="0" distB="0" distL="0" distR="0" wp14:anchorId="7D8A6CEB" wp14:editId="7B043E62">
            <wp:extent cx="5943600" cy="2023745"/>
            <wp:effectExtent l="0" t="0" r="0" b="0"/>
            <wp:docPr id="803974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74231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B51">
        <w:t>when you click on the ti</w:t>
      </w:r>
      <w:r w:rsidR="00705D85">
        <w:t>le our report will be displayed..</w:t>
      </w:r>
    </w:p>
    <w:p w14:paraId="6FDB64CF" w14:textId="69664380" w:rsidR="00705D85" w:rsidRDefault="00705D85" w:rsidP="00903D4F">
      <w:r>
        <w:rPr>
          <w:noProof/>
        </w:rPr>
        <w:drawing>
          <wp:inline distT="0" distB="0" distL="0" distR="0" wp14:anchorId="224FCEE0" wp14:editId="497E7DBA">
            <wp:extent cx="5943600" cy="2889885"/>
            <wp:effectExtent l="0" t="0" r="0" b="5715"/>
            <wp:docPr id="351156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56858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D04F" w14:textId="120B024F" w:rsidR="00720EC1" w:rsidRDefault="00720EC1" w:rsidP="00903D4F">
      <w:r>
        <w:rPr>
          <w:noProof/>
        </w:rPr>
        <w:drawing>
          <wp:inline distT="0" distB="0" distL="0" distR="0" wp14:anchorId="566D036E" wp14:editId="4B644539">
            <wp:extent cx="5897245" cy="2366645"/>
            <wp:effectExtent l="0" t="0" r="8255" b="0"/>
            <wp:docPr id="116005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4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C2CE" w14:textId="3491364A" w:rsidR="00A83589" w:rsidRDefault="00A83589" w:rsidP="00903D4F">
      <w:r>
        <w:t>Table format:</w:t>
      </w:r>
    </w:p>
    <w:p w14:paraId="4339F973" w14:textId="0907576D" w:rsidR="00A83589" w:rsidRDefault="00A83589" w:rsidP="00903D4F">
      <w:r>
        <w:rPr>
          <w:noProof/>
        </w:rPr>
        <w:lastRenderedPageBreak/>
        <w:drawing>
          <wp:inline distT="0" distB="0" distL="0" distR="0" wp14:anchorId="204F608D" wp14:editId="53E99D35">
            <wp:extent cx="5943600" cy="1353820"/>
            <wp:effectExtent l="0" t="0" r="0" b="0"/>
            <wp:docPr id="945613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13218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80C6" w14:textId="77777777" w:rsidR="00F63AB9" w:rsidRDefault="00F63AB9" w:rsidP="00903D4F"/>
    <w:p w14:paraId="3E6C46C9" w14:textId="77777777" w:rsidR="00BE4F43" w:rsidRDefault="00BE4F43" w:rsidP="00903D4F"/>
    <w:p w14:paraId="5E19EE30" w14:textId="77777777" w:rsidR="00844DEA" w:rsidRDefault="00844DEA" w:rsidP="00903D4F"/>
    <w:p w14:paraId="15D3A7A0" w14:textId="77777777" w:rsidR="00D3762F" w:rsidRPr="00E1356E" w:rsidRDefault="00D3762F" w:rsidP="00903D4F"/>
    <w:sectPr w:rsidR="00D3762F" w:rsidRPr="00E135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C14847"/>
    <w:multiLevelType w:val="hybridMultilevel"/>
    <w:tmpl w:val="E98EB4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C4703F"/>
    <w:multiLevelType w:val="hybridMultilevel"/>
    <w:tmpl w:val="0E42710E"/>
    <w:lvl w:ilvl="0" w:tplc="81A63344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3C27D0"/>
    <w:multiLevelType w:val="hybridMultilevel"/>
    <w:tmpl w:val="CF347E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BB330B"/>
    <w:multiLevelType w:val="hybridMultilevel"/>
    <w:tmpl w:val="90663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5A4720"/>
    <w:multiLevelType w:val="hybridMultilevel"/>
    <w:tmpl w:val="07E2B6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8926A3"/>
    <w:multiLevelType w:val="hybridMultilevel"/>
    <w:tmpl w:val="20B8B1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6636352">
    <w:abstractNumId w:val="2"/>
  </w:num>
  <w:num w:numId="2" w16cid:durableId="1696730832">
    <w:abstractNumId w:val="0"/>
  </w:num>
  <w:num w:numId="3" w16cid:durableId="1339381605">
    <w:abstractNumId w:val="4"/>
  </w:num>
  <w:num w:numId="4" w16cid:durableId="1361280707">
    <w:abstractNumId w:val="3"/>
  </w:num>
  <w:num w:numId="5" w16cid:durableId="1129514639">
    <w:abstractNumId w:val="1"/>
  </w:num>
  <w:num w:numId="6" w16cid:durableId="194603224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10F6"/>
    <w:rsid w:val="000018B9"/>
    <w:rsid w:val="00006C22"/>
    <w:rsid w:val="00012159"/>
    <w:rsid w:val="000166B0"/>
    <w:rsid w:val="000171DA"/>
    <w:rsid w:val="0002226F"/>
    <w:rsid w:val="00041DFB"/>
    <w:rsid w:val="00052A02"/>
    <w:rsid w:val="00066BFF"/>
    <w:rsid w:val="00070453"/>
    <w:rsid w:val="0007080A"/>
    <w:rsid w:val="00073071"/>
    <w:rsid w:val="000749C8"/>
    <w:rsid w:val="0007782F"/>
    <w:rsid w:val="0008020B"/>
    <w:rsid w:val="00085884"/>
    <w:rsid w:val="0009324C"/>
    <w:rsid w:val="000954DF"/>
    <w:rsid w:val="000A162B"/>
    <w:rsid w:val="000A2E77"/>
    <w:rsid w:val="000A3B2D"/>
    <w:rsid w:val="000A6C75"/>
    <w:rsid w:val="000A7A8F"/>
    <w:rsid w:val="000B3989"/>
    <w:rsid w:val="000B5F99"/>
    <w:rsid w:val="000C41F0"/>
    <w:rsid w:val="000D3ED7"/>
    <w:rsid w:val="000D4407"/>
    <w:rsid w:val="000E1112"/>
    <w:rsid w:val="000F05E2"/>
    <w:rsid w:val="000F0F6E"/>
    <w:rsid w:val="000F3A30"/>
    <w:rsid w:val="00120BCC"/>
    <w:rsid w:val="00122197"/>
    <w:rsid w:val="00123292"/>
    <w:rsid w:val="001271B7"/>
    <w:rsid w:val="0013576F"/>
    <w:rsid w:val="001457ED"/>
    <w:rsid w:val="00153C5A"/>
    <w:rsid w:val="001662D2"/>
    <w:rsid w:val="001712F6"/>
    <w:rsid w:val="001740A3"/>
    <w:rsid w:val="00174A16"/>
    <w:rsid w:val="001823FD"/>
    <w:rsid w:val="00196767"/>
    <w:rsid w:val="00197599"/>
    <w:rsid w:val="001A6E21"/>
    <w:rsid w:val="001B0289"/>
    <w:rsid w:val="001B1A12"/>
    <w:rsid w:val="001B3672"/>
    <w:rsid w:val="001C4E0E"/>
    <w:rsid w:val="001C5344"/>
    <w:rsid w:val="001D1D33"/>
    <w:rsid w:val="001E4B19"/>
    <w:rsid w:val="001F6D93"/>
    <w:rsid w:val="001F78DD"/>
    <w:rsid w:val="002045D7"/>
    <w:rsid w:val="00211343"/>
    <w:rsid w:val="00213D92"/>
    <w:rsid w:val="002171B7"/>
    <w:rsid w:val="00222184"/>
    <w:rsid w:val="00230CF9"/>
    <w:rsid w:val="00234150"/>
    <w:rsid w:val="00235902"/>
    <w:rsid w:val="00240289"/>
    <w:rsid w:val="002456C5"/>
    <w:rsid w:val="00247F2F"/>
    <w:rsid w:val="0025004B"/>
    <w:rsid w:val="00250C9D"/>
    <w:rsid w:val="00250E14"/>
    <w:rsid w:val="00251643"/>
    <w:rsid w:val="00253517"/>
    <w:rsid w:val="00254AF6"/>
    <w:rsid w:val="00270ECC"/>
    <w:rsid w:val="0027560A"/>
    <w:rsid w:val="00277E21"/>
    <w:rsid w:val="002904EB"/>
    <w:rsid w:val="002A0E6C"/>
    <w:rsid w:val="002B04BB"/>
    <w:rsid w:val="002B152C"/>
    <w:rsid w:val="002B4DF6"/>
    <w:rsid w:val="002C0510"/>
    <w:rsid w:val="002C7365"/>
    <w:rsid w:val="002D26E9"/>
    <w:rsid w:val="002D3CCB"/>
    <w:rsid w:val="002E5F61"/>
    <w:rsid w:val="002E6593"/>
    <w:rsid w:val="002F44D2"/>
    <w:rsid w:val="00303CC8"/>
    <w:rsid w:val="00314377"/>
    <w:rsid w:val="0032035A"/>
    <w:rsid w:val="003224FC"/>
    <w:rsid w:val="00326E32"/>
    <w:rsid w:val="00334F06"/>
    <w:rsid w:val="00335E45"/>
    <w:rsid w:val="0034021D"/>
    <w:rsid w:val="00342259"/>
    <w:rsid w:val="00345BF3"/>
    <w:rsid w:val="00347537"/>
    <w:rsid w:val="00350F67"/>
    <w:rsid w:val="00352410"/>
    <w:rsid w:val="00353587"/>
    <w:rsid w:val="00356F18"/>
    <w:rsid w:val="00357504"/>
    <w:rsid w:val="0037043E"/>
    <w:rsid w:val="00373F52"/>
    <w:rsid w:val="0037439A"/>
    <w:rsid w:val="00375E2F"/>
    <w:rsid w:val="00381313"/>
    <w:rsid w:val="00387C1F"/>
    <w:rsid w:val="00390262"/>
    <w:rsid w:val="00392369"/>
    <w:rsid w:val="00393D81"/>
    <w:rsid w:val="00395383"/>
    <w:rsid w:val="003B2B8D"/>
    <w:rsid w:val="003B7248"/>
    <w:rsid w:val="003E1275"/>
    <w:rsid w:val="003E4ADA"/>
    <w:rsid w:val="003F0F3F"/>
    <w:rsid w:val="00400480"/>
    <w:rsid w:val="00405E8A"/>
    <w:rsid w:val="004070BC"/>
    <w:rsid w:val="0040755E"/>
    <w:rsid w:val="00425ECB"/>
    <w:rsid w:val="004308E3"/>
    <w:rsid w:val="00432911"/>
    <w:rsid w:val="00436A13"/>
    <w:rsid w:val="00437E0B"/>
    <w:rsid w:val="004404B9"/>
    <w:rsid w:val="004413B4"/>
    <w:rsid w:val="00463D40"/>
    <w:rsid w:val="00467DEA"/>
    <w:rsid w:val="004775D4"/>
    <w:rsid w:val="00481D8C"/>
    <w:rsid w:val="00496370"/>
    <w:rsid w:val="004A75C7"/>
    <w:rsid w:val="004C349F"/>
    <w:rsid w:val="004D129A"/>
    <w:rsid w:val="004D38E5"/>
    <w:rsid w:val="004D4727"/>
    <w:rsid w:val="004E3B51"/>
    <w:rsid w:val="004E7FC3"/>
    <w:rsid w:val="004F08C1"/>
    <w:rsid w:val="004F16E0"/>
    <w:rsid w:val="004F52E1"/>
    <w:rsid w:val="004F693F"/>
    <w:rsid w:val="00512E61"/>
    <w:rsid w:val="00515712"/>
    <w:rsid w:val="0052582C"/>
    <w:rsid w:val="0054283B"/>
    <w:rsid w:val="005469A1"/>
    <w:rsid w:val="00551F8F"/>
    <w:rsid w:val="00554C70"/>
    <w:rsid w:val="00554F5E"/>
    <w:rsid w:val="00556CA1"/>
    <w:rsid w:val="00557210"/>
    <w:rsid w:val="0055798C"/>
    <w:rsid w:val="00564CCA"/>
    <w:rsid w:val="00582A78"/>
    <w:rsid w:val="0058308C"/>
    <w:rsid w:val="005841EF"/>
    <w:rsid w:val="005878AE"/>
    <w:rsid w:val="00594BA5"/>
    <w:rsid w:val="00596FE7"/>
    <w:rsid w:val="0059776F"/>
    <w:rsid w:val="005B1780"/>
    <w:rsid w:val="005B3E15"/>
    <w:rsid w:val="005B6EFF"/>
    <w:rsid w:val="005C1104"/>
    <w:rsid w:val="005C2251"/>
    <w:rsid w:val="005C3B96"/>
    <w:rsid w:val="005D50E3"/>
    <w:rsid w:val="005D771E"/>
    <w:rsid w:val="005E13B8"/>
    <w:rsid w:val="005F7279"/>
    <w:rsid w:val="00626CFD"/>
    <w:rsid w:val="00640A68"/>
    <w:rsid w:val="00644ABA"/>
    <w:rsid w:val="00666FE5"/>
    <w:rsid w:val="006670F9"/>
    <w:rsid w:val="00667E2E"/>
    <w:rsid w:val="00682966"/>
    <w:rsid w:val="0068411B"/>
    <w:rsid w:val="006936F5"/>
    <w:rsid w:val="006A044F"/>
    <w:rsid w:val="006A783E"/>
    <w:rsid w:val="006B2CC4"/>
    <w:rsid w:val="006C1568"/>
    <w:rsid w:val="006C512A"/>
    <w:rsid w:val="006C7969"/>
    <w:rsid w:val="006D5FA5"/>
    <w:rsid w:val="006D7708"/>
    <w:rsid w:val="006F3218"/>
    <w:rsid w:val="00702807"/>
    <w:rsid w:val="00705860"/>
    <w:rsid w:val="00705D85"/>
    <w:rsid w:val="00706214"/>
    <w:rsid w:val="00715172"/>
    <w:rsid w:val="007205E4"/>
    <w:rsid w:val="00720EC1"/>
    <w:rsid w:val="00721C6F"/>
    <w:rsid w:val="007243F4"/>
    <w:rsid w:val="00725A6A"/>
    <w:rsid w:val="00726E81"/>
    <w:rsid w:val="007329E1"/>
    <w:rsid w:val="00733516"/>
    <w:rsid w:val="00736634"/>
    <w:rsid w:val="00751BD9"/>
    <w:rsid w:val="007527E2"/>
    <w:rsid w:val="00752ECC"/>
    <w:rsid w:val="00753D5B"/>
    <w:rsid w:val="00762BD1"/>
    <w:rsid w:val="007673ED"/>
    <w:rsid w:val="0077246D"/>
    <w:rsid w:val="00776AA0"/>
    <w:rsid w:val="00777C0D"/>
    <w:rsid w:val="00783327"/>
    <w:rsid w:val="007A3589"/>
    <w:rsid w:val="007C277D"/>
    <w:rsid w:val="007C7B41"/>
    <w:rsid w:val="007D4BDF"/>
    <w:rsid w:val="007D7CAF"/>
    <w:rsid w:val="007E3586"/>
    <w:rsid w:val="00810CE0"/>
    <w:rsid w:val="00813221"/>
    <w:rsid w:val="00814E4B"/>
    <w:rsid w:val="00816669"/>
    <w:rsid w:val="00822541"/>
    <w:rsid w:val="00824418"/>
    <w:rsid w:val="00825CC7"/>
    <w:rsid w:val="00826B2F"/>
    <w:rsid w:val="00830755"/>
    <w:rsid w:val="00840FB1"/>
    <w:rsid w:val="0084452E"/>
    <w:rsid w:val="00844DEA"/>
    <w:rsid w:val="00845875"/>
    <w:rsid w:val="00846E07"/>
    <w:rsid w:val="00847A92"/>
    <w:rsid w:val="00852B4E"/>
    <w:rsid w:val="00855E28"/>
    <w:rsid w:val="00861CAE"/>
    <w:rsid w:val="008652B1"/>
    <w:rsid w:val="00872C4C"/>
    <w:rsid w:val="00873485"/>
    <w:rsid w:val="0087693F"/>
    <w:rsid w:val="00881F4C"/>
    <w:rsid w:val="00885018"/>
    <w:rsid w:val="00887154"/>
    <w:rsid w:val="00887925"/>
    <w:rsid w:val="00895AA0"/>
    <w:rsid w:val="008A48A6"/>
    <w:rsid w:val="008A7533"/>
    <w:rsid w:val="008B2E81"/>
    <w:rsid w:val="008B5256"/>
    <w:rsid w:val="008C4651"/>
    <w:rsid w:val="008C51E9"/>
    <w:rsid w:val="008C5DF6"/>
    <w:rsid w:val="008D2C99"/>
    <w:rsid w:val="008E09E1"/>
    <w:rsid w:val="008E219F"/>
    <w:rsid w:val="008E346E"/>
    <w:rsid w:val="008E67CB"/>
    <w:rsid w:val="008F6FCB"/>
    <w:rsid w:val="00903341"/>
    <w:rsid w:val="00903D4F"/>
    <w:rsid w:val="0091461E"/>
    <w:rsid w:val="00935FA9"/>
    <w:rsid w:val="00960D05"/>
    <w:rsid w:val="009661A4"/>
    <w:rsid w:val="00972414"/>
    <w:rsid w:val="009733A7"/>
    <w:rsid w:val="00976B51"/>
    <w:rsid w:val="009775F8"/>
    <w:rsid w:val="0097798A"/>
    <w:rsid w:val="0098175C"/>
    <w:rsid w:val="00986CFF"/>
    <w:rsid w:val="009903AA"/>
    <w:rsid w:val="00990E4C"/>
    <w:rsid w:val="00994397"/>
    <w:rsid w:val="009A1F69"/>
    <w:rsid w:val="009A4650"/>
    <w:rsid w:val="009A4DF7"/>
    <w:rsid w:val="009A6F2B"/>
    <w:rsid w:val="009A7B6A"/>
    <w:rsid w:val="009B1BDA"/>
    <w:rsid w:val="009B502C"/>
    <w:rsid w:val="009C0256"/>
    <w:rsid w:val="009C5C67"/>
    <w:rsid w:val="009C6C81"/>
    <w:rsid w:val="009D3A6E"/>
    <w:rsid w:val="009D3EA1"/>
    <w:rsid w:val="009D58B4"/>
    <w:rsid w:val="009E5701"/>
    <w:rsid w:val="009F1ED1"/>
    <w:rsid w:val="009F27E7"/>
    <w:rsid w:val="009F3D07"/>
    <w:rsid w:val="009F5671"/>
    <w:rsid w:val="00A00138"/>
    <w:rsid w:val="00A013CE"/>
    <w:rsid w:val="00A055EA"/>
    <w:rsid w:val="00A12914"/>
    <w:rsid w:val="00A145F6"/>
    <w:rsid w:val="00A2135A"/>
    <w:rsid w:val="00A26FB1"/>
    <w:rsid w:val="00A31E9C"/>
    <w:rsid w:val="00A33C5D"/>
    <w:rsid w:val="00A37045"/>
    <w:rsid w:val="00A55412"/>
    <w:rsid w:val="00A649F0"/>
    <w:rsid w:val="00A72989"/>
    <w:rsid w:val="00A83589"/>
    <w:rsid w:val="00A85B8F"/>
    <w:rsid w:val="00A9356F"/>
    <w:rsid w:val="00A97E93"/>
    <w:rsid w:val="00AA634F"/>
    <w:rsid w:val="00AB5CEC"/>
    <w:rsid w:val="00AB62AB"/>
    <w:rsid w:val="00AC2A35"/>
    <w:rsid w:val="00AD6267"/>
    <w:rsid w:val="00AD7875"/>
    <w:rsid w:val="00AE5013"/>
    <w:rsid w:val="00AE5DE3"/>
    <w:rsid w:val="00AE5F5E"/>
    <w:rsid w:val="00B012BF"/>
    <w:rsid w:val="00B025BD"/>
    <w:rsid w:val="00B055F5"/>
    <w:rsid w:val="00B30422"/>
    <w:rsid w:val="00B41D1C"/>
    <w:rsid w:val="00B51C1D"/>
    <w:rsid w:val="00B55539"/>
    <w:rsid w:val="00B55F55"/>
    <w:rsid w:val="00B631B5"/>
    <w:rsid w:val="00B64EA4"/>
    <w:rsid w:val="00B766EF"/>
    <w:rsid w:val="00B83387"/>
    <w:rsid w:val="00B8484C"/>
    <w:rsid w:val="00B86F1F"/>
    <w:rsid w:val="00B94084"/>
    <w:rsid w:val="00BA000B"/>
    <w:rsid w:val="00BA0C7A"/>
    <w:rsid w:val="00BA1DFA"/>
    <w:rsid w:val="00BA4E94"/>
    <w:rsid w:val="00BC1507"/>
    <w:rsid w:val="00BC59DA"/>
    <w:rsid w:val="00BD2697"/>
    <w:rsid w:val="00BE4F43"/>
    <w:rsid w:val="00C078CD"/>
    <w:rsid w:val="00C1256A"/>
    <w:rsid w:val="00C17156"/>
    <w:rsid w:val="00C20036"/>
    <w:rsid w:val="00C23D87"/>
    <w:rsid w:val="00C25B82"/>
    <w:rsid w:val="00C26A16"/>
    <w:rsid w:val="00C27E0C"/>
    <w:rsid w:val="00C30125"/>
    <w:rsid w:val="00C42A0B"/>
    <w:rsid w:val="00C44FEB"/>
    <w:rsid w:val="00C45069"/>
    <w:rsid w:val="00C64F94"/>
    <w:rsid w:val="00C6769E"/>
    <w:rsid w:val="00C73EA7"/>
    <w:rsid w:val="00C9650C"/>
    <w:rsid w:val="00CA7AFB"/>
    <w:rsid w:val="00CB7D7D"/>
    <w:rsid w:val="00CC0A23"/>
    <w:rsid w:val="00CD27C8"/>
    <w:rsid w:val="00CE179B"/>
    <w:rsid w:val="00CE1D91"/>
    <w:rsid w:val="00CE2913"/>
    <w:rsid w:val="00CE5CF8"/>
    <w:rsid w:val="00D010F6"/>
    <w:rsid w:val="00D213DB"/>
    <w:rsid w:val="00D22F81"/>
    <w:rsid w:val="00D23D65"/>
    <w:rsid w:val="00D336C3"/>
    <w:rsid w:val="00D3762F"/>
    <w:rsid w:val="00D43514"/>
    <w:rsid w:val="00D76E77"/>
    <w:rsid w:val="00D9787C"/>
    <w:rsid w:val="00DA0F6E"/>
    <w:rsid w:val="00DA5A75"/>
    <w:rsid w:val="00DB2BA2"/>
    <w:rsid w:val="00DB37C5"/>
    <w:rsid w:val="00DC5DE7"/>
    <w:rsid w:val="00DD1DB4"/>
    <w:rsid w:val="00DD4CBA"/>
    <w:rsid w:val="00DF178F"/>
    <w:rsid w:val="00DF2FB4"/>
    <w:rsid w:val="00E02F7E"/>
    <w:rsid w:val="00E05834"/>
    <w:rsid w:val="00E05D1B"/>
    <w:rsid w:val="00E11068"/>
    <w:rsid w:val="00E11F1E"/>
    <w:rsid w:val="00E1356E"/>
    <w:rsid w:val="00E17837"/>
    <w:rsid w:val="00E22B46"/>
    <w:rsid w:val="00E24A67"/>
    <w:rsid w:val="00E2596C"/>
    <w:rsid w:val="00E2726C"/>
    <w:rsid w:val="00E276E9"/>
    <w:rsid w:val="00E27BBB"/>
    <w:rsid w:val="00E30DC7"/>
    <w:rsid w:val="00E444EF"/>
    <w:rsid w:val="00E4739D"/>
    <w:rsid w:val="00E51F4A"/>
    <w:rsid w:val="00E57664"/>
    <w:rsid w:val="00E57A29"/>
    <w:rsid w:val="00E602C7"/>
    <w:rsid w:val="00E71C5E"/>
    <w:rsid w:val="00E731ED"/>
    <w:rsid w:val="00E74412"/>
    <w:rsid w:val="00E752D1"/>
    <w:rsid w:val="00E861E8"/>
    <w:rsid w:val="00E94736"/>
    <w:rsid w:val="00E95999"/>
    <w:rsid w:val="00EA32DE"/>
    <w:rsid w:val="00EA509B"/>
    <w:rsid w:val="00EA7B9D"/>
    <w:rsid w:val="00EB3698"/>
    <w:rsid w:val="00EC1908"/>
    <w:rsid w:val="00EC362E"/>
    <w:rsid w:val="00ED1214"/>
    <w:rsid w:val="00ED18C2"/>
    <w:rsid w:val="00ED465D"/>
    <w:rsid w:val="00ED7B5C"/>
    <w:rsid w:val="00EE3E4E"/>
    <w:rsid w:val="00EF6996"/>
    <w:rsid w:val="00F020AB"/>
    <w:rsid w:val="00F21B2E"/>
    <w:rsid w:val="00F22EBA"/>
    <w:rsid w:val="00F248C1"/>
    <w:rsid w:val="00F24AC4"/>
    <w:rsid w:val="00F259E6"/>
    <w:rsid w:val="00F40253"/>
    <w:rsid w:val="00F4793E"/>
    <w:rsid w:val="00F62389"/>
    <w:rsid w:val="00F63AB9"/>
    <w:rsid w:val="00F677D7"/>
    <w:rsid w:val="00F67BEE"/>
    <w:rsid w:val="00F70812"/>
    <w:rsid w:val="00F774DA"/>
    <w:rsid w:val="00F919A6"/>
    <w:rsid w:val="00F92D0B"/>
    <w:rsid w:val="00F92EE1"/>
    <w:rsid w:val="00F95BA4"/>
    <w:rsid w:val="00FA1757"/>
    <w:rsid w:val="00FA32C2"/>
    <w:rsid w:val="00FB1FA8"/>
    <w:rsid w:val="00FC02F9"/>
    <w:rsid w:val="00FC41FC"/>
    <w:rsid w:val="00FD4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344CC"/>
  <w15:chartTrackingRefBased/>
  <w15:docId w15:val="{1F596B08-1B88-4098-9CFE-D664555246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10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5C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1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1356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E5C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</TotalTime>
  <Pages>46</Pages>
  <Words>1438</Words>
  <Characters>8203</Characters>
  <Application>Microsoft Office Word</Application>
  <DocSecurity>0</DocSecurity>
  <Lines>68</Lines>
  <Paragraphs>19</Paragraphs>
  <ScaleCrop>false</ScaleCrop>
  <Company>Reliance Industries Limited</Company>
  <LinksUpToDate>false</LinksUpToDate>
  <CharactersWithSpaces>9622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B</dc:creator>
  <cp:keywords/>
  <dc:description/>
  <cp:lastModifiedBy>Sathish B</cp:lastModifiedBy>
  <cp:revision>464</cp:revision>
  <dcterms:created xsi:type="dcterms:W3CDTF">2023-11-11T02:53:00Z</dcterms:created>
  <dcterms:modified xsi:type="dcterms:W3CDTF">2023-11-12T01:45:00Z</dcterms:modified>
</cp:coreProperties>
</file>